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7B" w:rsidRDefault="00AC56A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Regulament</w:t>
      </w:r>
      <w:proofErr w:type="spellEnd"/>
      <w:r w:rsidR="006352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b/>
          <w:sz w:val="24"/>
          <w:szCs w:val="24"/>
        </w:rPr>
        <w:t>privind</w:t>
      </w:r>
      <w:proofErr w:type="spellEnd"/>
      <w:r w:rsidR="006352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b/>
          <w:sz w:val="24"/>
          <w:szCs w:val="24"/>
        </w:rPr>
        <w:t>organizarea</w:t>
      </w:r>
      <w:proofErr w:type="spellEnd"/>
      <w:r w:rsidR="006352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="006352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b/>
          <w:sz w:val="24"/>
          <w:szCs w:val="24"/>
        </w:rPr>
        <w:t>desfășurarea</w:t>
      </w:r>
      <w:proofErr w:type="spellEnd"/>
      <w:r w:rsidR="006352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b/>
          <w:sz w:val="24"/>
          <w:szCs w:val="24"/>
        </w:rPr>
        <w:t>activității</w:t>
      </w:r>
      <w:proofErr w:type="spellEnd"/>
    </w:p>
    <w:p w:rsidR="00C02E7B" w:rsidRPr="00531326" w:rsidRDefault="0063525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utilizare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sistemului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antiplagiat</w:t>
      </w:r>
      <w:proofErr w:type="spellEnd"/>
      <w:r w:rsidR="005313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1326">
        <w:rPr>
          <w:rFonts w:ascii="Times New Roman" w:eastAsia="Times New Roman" w:hAnsi="Times New Roman" w:cs="Times New Roman"/>
          <w:b/>
          <w:sz w:val="24"/>
          <w:szCs w:val="24"/>
        </w:rPr>
        <w:t>pentru</w:t>
      </w:r>
      <w:proofErr w:type="spellEnd"/>
      <w:r w:rsidR="005313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1326">
        <w:rPr>
          <w:rFonts w:ascii="Times New Roman" w:eastAsia="Times New Roman" w:hAnsi="Times New Roman" w:cs="Times New Roman"/>
          <w:b/>
          <w:sz w:val="24"/>
          <w:szCs w:val="24"/>
        </w:rPr>
        <w:t>verificarea</w:t>
      </w:r>
      <w:proofErr w:type="spellEnd"/>
      <w:r w:rsidR="005313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1326">
        <w:rPr>
          <w:rFonts w:ascii="Times New Roman" w:eastAsia="Times New Roman" w:hAnsi="Times New Roman" w:cs="Times New Roman"/>
          <w:b/>
          <w:sz w:val="24"/>
          <w:szCs w:val="24"/>
        </w:rPr>
        <w:t>lucrărilor</w:t>
      </w:r>
      <w:proofErr w:type="spellEnd"/>
      <w:r w:rsidR="00531326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531326">
        <w:rPr>
          <w:rFonts w:ascii="Times New Roman" w:eastAsia="Times New Roman" w:hAnsi="Times New Roman" w:cs="Times New Roman"/>
          <w:b/>
          <w:sz w:val="24"/>
          <w:szCs w:val="24"/>
        </w:rPr>
        <w:t>licen</w:t>
      </w:r>
      <w:proofErr w:type="spellEnd"/>
      <w:r w:rsidR="0053132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ță și masterat</w:t>
      </w:r>
    </w:p>
    <w:p w:rsidR="00C02E7B" w:rsidRDefault="00C02E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2E7B" w:rsidRPr="005061A8" w:rsidRDefault="00531326" w:rsidP="00AC56A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Etapele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activității</w:t>
      </w:r>
      <w:proofErr w:type="spellEnd"/>
      <w:r w:rsidR="00AC56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AC56AC">
        <w:rPr>
          <w:rFonts w:ascii="Times New Roman" w:eastAsia="Times New Roman" w:hAnsi="Times New Roman" w:cs="Times New Roman"/>
          <w:sz w:val="24"/>
          <w:szCs w:val="24"/>
        </w:rPr>
        <w:t>verificare</w:t>
      </w:r>
      <w:proofErr w:type="spellEnd"/>
      <w:r w:rsidR="00AC56AC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lucrărilor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licență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masterat</w:t>
      </w:r>
      <w:proofErr w:type="spellEnd"/>
      <w:r w:rsidR="005061A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61A8" w:rsidRPr="00AC56AC" w:rsidRDefault="005061A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2E7B" w:rsidRDefault="005061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CAD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635256">
        <w:rPr>
          <w:rFonts w:ascii="Times New Roman" w:eastAsia="Times New Roman" w:hAnsi="Times New Roman" w:cs="Times New Roman"/>
          <w:sz w:val="24"/>
          <w:szCs w:val="24"/>
        </w:rPr>
        <w:t>extul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final al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lucrării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pregătit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susținerii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fie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depus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verificat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sistemul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antiplagiat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puțin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30 de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înainte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termenul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stabilit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susținerea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lucrării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2E7B" w:rsidRDefault="0063525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evita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aglomerarea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ultimile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zile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lucrările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licență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disertațiile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masterat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transmise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timp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respectarea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termenelor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stabilite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odată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Metodologia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examentului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licență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02E7B" w:rsidRDefault="00635256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ek6irmuabi1k" w:colFirst="0" w:colLast="0"/>
      <w:bookmarkStart w:id="2" w:name="_heading=h.qaxfylk7ze65" w:colFirst="0" w:colLast="0"/>
      <w:bookmarkEnd w:id="1"/>
      <w:bookmarkEnd w:id="2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Decanatele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furniza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Bibliotecii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liste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studenții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urmează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susține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examene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finalizare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studii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licență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masterat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liste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conține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numărul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matricol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numele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studentului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titlul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lucrării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urmează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verificată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numele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conducătoului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îndrumătorului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07CAD" w:rsidRPr="00AC56AC" w:rsidRDefault="00407CAD">
      <w:pPr>
        <w:spacing w:before="240" w:after="2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2E7B" w:rsidRDefault="005061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1A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xtul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lucrării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fie</w:t>
      </w:r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format DOC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DOCX (Microsoft Word)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PDF </w:t>
      </w:r>
      <w:r w:rsidR="0063525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versiunea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editabilă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061A8" w:rsidRPr="00AC56AC" w:rsidRDefault="005061A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2E7B" w:rsidRDefault="005061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Documentele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analizate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trimise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spre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verificare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folosindu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-se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adrese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de mail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instituționale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însoțite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informații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nume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prenume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student,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matricol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titlul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lucrării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conducătorul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științific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îndrumătorul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științific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2E7B" w:rsidRDefault="00DB3CC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fldChar w:fldCharType="begin"/>
      </w:r>
      <w:r>
        <w:instrText>HYPERLINK "mailto:biblioteca@umfcd.ro"</w:instrText>
      </w:r>
      <w:r>
        <w:fldChar w:fldCharType="separate"/>
      </w:r>
      <w:r w:rsidR="00357ACA" w:rsidRPr="00C94BC3"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  <w:t>biblioteca@umfcd.ro</w:t>
      </w:r>
      <w:r>
        <w:fldChar w:fldCharType="end"/>
      </w:r>
    </w:p>
    <w:p w:rsidR="00C02E7B" w:rsidRDefault="00C02E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E7B" w:rsidRDefault="0063525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!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Aten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ție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Nu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analizate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lucrările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trimise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adrese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personale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cele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fără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informațiile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descriptive</w:t>
      </w:r>
    </w:p>
    <w:p w:rsidR="00C02E7B" w:rsidRPr="00AC56AC" w:rsidRDefault="00C02E7B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2E7B" w:rsidRDefault="005061A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Lucrările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licență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disertațiile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masterat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256">
        <w:rPr>
          <w:rFonts w:ascii="Times New Roman" w:eastAsia="Times New Roman" w:hAnsi="Times New Roman" w:cs="Times New Roman"/>
          <w:b/>
          <w:sz w:val="24"/>
          <w:szCs w:val="24"/>
        </w:rPr>
        <w:t xml:space="preserve">se </w:t>
      </w:r>
      <w:proofErr w:type="spellStart"/>
      <w:r w:rsidR="00635256">
        <w:rPr>
          <w:rFonts w:ascii="Times New Roman" w:eastAsia="Times New Roman" w:hAnsi="Times New Roman" w:cs="Times New Roman"/>
          <w:b/>
          <w:sz w:val="24"/>
          <w:szCs w:val="24"/>
        </w:rPr>
        <w:t>verifică</w:t>
      </w:r>
      <w:proofErr w:type="spellEnd"/>
      <w:r w:rsidR="0063525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35256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="00635256">
        <w:rPr>
          <w:rFonts w:ascii="Times New Roman" w:eastAsia="Times New Roman" w:hAnsi="Times New Roman" w:cs="Times New Roman"/>
          <w:b/>
          <w:sz w:val="24"/>
          <w:szCs w:val="24"/>
        </w:rPr>
        <w:t xml:space="preserve"> forma </w:t>
      </w:r>
      <w:proofErr w:type="spellStart"/>
      <w:r w:rsidR="00635256">
        <w:rPr>
          <w:rFonts w:ascii="Times New Roman" w:eastAsia="Times New Roman" w:hAnsi="Times New Roman" w:cs="Times New Roman"/>
          <w:b/>
          <w:sz w:val="24"/>
          <w:szCs w:val="24"/>
        </w:rPr>
        <w:t>finala</w:t>
      </w:r>
      <w:proofErr w:type="spellEnd"/>
      <w:r w:rsidR="00635256">
        <w:rPr>
          <w:rFonts w:ascii="Times New Roman" w:eastAsia="Times New Roman" w:hAnsi="Times New Roman" w:cs="Times New Roman"/>
          <w:b/>
          <w:sz w:val="24"/>
          <w:szCs w:val="24"/>
        </w:rPr>
        <w:t xml:space="preserve">, de maxim </w:t>
      </w:r>
      <w:proofErr w:type="spellStart"/>
      <w:r w:rsidR="00635256">
        <w:rPr>
          <w:rFonts w:ascii="Times New Roman" w:eastAsia="Times New Roman" w:hAnsi="Times New Roman" w:cs="Times New Roman"/>
          <w:b/>
          <w:sz w:val="24"/>
          <w:szCs w:val="24"/>
        </w:rPr>
        <w:t>două</w:t>
      </w:r>
      <w:proofErr w:type="spellEnd"/>
      <w:r w:rsidR="006352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b/>
          <w:sz w:val="24"/>
          <w:szCs w:val="24"/>
        </w:rPr>
        <w:t>ori</w:t>
      </w:r>
      <w:proofErr w:type="spellEnd"/>
      <w:r w:rsidR="0063525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02E7B" w:rsidRDefault="00C02E7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E7B" w:rsidRDefault="005061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1A8">
        <w:rPr>
          <w:rFonts w:ascii="Times New Roman" w:eastAsia="Times New Roman" w:hAnsi="Times New Roman" w:cs="Times New Roman"/>
          <w:sz w:val="24"/>
          <w:szCs w:val="24"/>
        </w:rPr>
        <w:t>5.</w:t>
      </w:r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Operatorul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(se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desemna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persoană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responsabilă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Facultate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introduce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textul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analizei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antiplagiat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lucrare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verificată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genera un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Raport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similitudine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2E7B" w:rsidRPr="00AC56AC" w:rsidRDefault="00C02E7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2E7B" w:rsidRDefault="005061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1A8">
        <w:rPr>
          <w:rFonts w:ascii="Times New Roman" w:eastAsia="Times New Roman" w:hAnsi="Times New Roman" w:cs="Times New Roman"/>
          <w:sz w:val="24"/>
          <w:szCs w:val="24"/>
        </w:rPr>
        <w:t>6.</w:t>
      </w:r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Operatorul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examineze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Raportul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Similitudine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punct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apariţiei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lucrare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împrumuturi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neautorizate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02E7B" w:rsidRDefault="006352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lucrărilor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licență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disertațiilor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masterat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limitele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coeficienții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similitudine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2E7B" w:rsidRDefault="006352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coeficientul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similitudine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frazele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descoperite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</w:t>
      </w:r>
      <w:r w:rsidR="00531326">
        <w:rPr>
          <w:rFonts w:ascii="Times New Roman" w:eastAsia="Times New Roman" w:hAnsi="Times New Roman" w:cs="Times New Roman"/>
          <w:sz w:val="24"/>
          <w:szCs w:val="24"/>
        </w:rPr>
        <w:t>nte</w:t>
      </w:r>
      <w:proofErr w:type="spellEnd"/>
      <w:r w:rsidR="00531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1326">
        <w:rPr>
          <w:rFonts w:ascii="Times New Roman" w:eastAsia="Times New Roman" w:hAnsi="Times New Roman" w:cs="Times New Roman"/>
          <w:sz w:val="24"/>
          <w:szCs w:val="24"/>
        </w:rPr>
        <w:t>citate</w:t>
      </w:r>
      <w:proofErr w:type="spellEnd"/>
      <w:r w:rsidR="0053132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531326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="00531326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="00531326">
        <w:rPr>
          <w:rFonts w:ascii="Times New Roman" w:eastAsia="Times New Roman" w:hAnsi="Times New Roman" w:cs="Times New Roman"/>
          <w:sz w:val="24"/>
          <w:szCs w:val="24"/>
        </w:rPr>
        <w:t>depăşeşească</w:t>
      </w:r>
      <w:proofErr w:type="spellEnd"/>
      <w:r w:rsidR="00531326"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%,</w:t>
      </w:r>
    </w:p>
    <w:p w:rsidR="00C02E7B" w:rsidRDefault="006352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coeficientul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similitudine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frazele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căror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lungime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depășește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  <w:r w:rsidR="00D3046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D30463">
        <w:rPr>
          <w:rFonts w:ascii="Times New Roman" w:eastAsia="Times New Roman" w:hAnsi="Times New Roman" w:cs="Times New Roman"/>
          <w:sz w:val="24"/>
          <w:szCs w:val="24"/>
        </w:rPr>
        <w:t>cuvinte</w:t>
      </w:r>
      <w:proofErr w:type="spellEnd"/>
      <w:r w:rsidR="00D3046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D30463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="00D30463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="00D30463">
        <w:rPr>
          <w:rFonts w:ascii="Times New Roman" w:eastAsia="Times New Roman" w:hAnsi="Times New Roman" w:cs="Times New Roman"/>
          <w:sz w:val="24"/>
          <w:szCs w:val="24"/>
        </w:rPr>
        <w:t>depăşească</w:t>
      </w:r>
      <w:proofErr w:type="spellEnd"/>
      <w:r w:rsidR="00D30463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02E7B" w:rsidRDefault="0063525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!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Aten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ție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Operatorul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evaluează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originalitatea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lucrării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C02E7B" w:rsidRPr="00AC56AC" w:rsidRDefault="00C02E7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2E7B" w:rsidRDefault="00407C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5061A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Raportul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similitudine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conține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stabilirea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originalității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lucrării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coordonatorul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lucrării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licență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disertației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singurul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măsură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efectueze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analiză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împrumuturilor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sesizate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sistemul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Antiplagiat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2E7B" w:rsidRPr="00AC56AC" w:rsidRDefault="00C02E7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2E7B" w:rsidRDefault="00407C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5061A8" w:rsidRPr="005061A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Raportul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similitudine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primit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student/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masterand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/solicitant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e-mail,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tipărit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autorul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lucrării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vizat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coordonator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îndrumător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atașat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lucrării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finale.</w:t>
      </w:r>
    </w:p>
    <w:p w:rsidR="00C02E7B" w:rsidRPr="00AC56AC" w:rsidRDefault="00C02E7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2E7B" w:rsidRDefault="00407C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5061A8" w:rsidRPr="005061A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Raport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depășește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coeficienții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similitudine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acceptați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lucrarea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necesită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revizuire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urmând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fie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supusă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ulterior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întregii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proceduri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verificare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2E7B" w:rsidRPr="00AC56AC" w:rsidRDefault="00C02E7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2E7B" w:rsidRDefault="00407C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5061A8" w:rsidRPr="005061A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verificărilor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suplimentare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neincluse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verificările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standard,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gratuite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(2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verificări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per student/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masterand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solicitanții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achite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635256">
        <w:rPr>
          <w:rFonts w:ascii="Times New Roman" w:eastAsia="Times New Roman" w:hAnsi="Times New Roman" w:cs="Times New Roman"/>
          <w:sz w:val="24"/>
          <w:szCs w:val="24"/>
        </w:rPr>
        <w:t>taxă</w:t>
      </w:r>
      <w:proofErr w:type="spellEnd"/>
      <w:r w:rsidR="00635256">
        <w:rPr>
          <w:rFonts w:ascii="Times New Roman" w:eastAsia="Times New Roman" w:hAnsi="Times New Roman" w:cs="Times New Roman"/>
          <w:sz w:val="24"/>
          <w:szCs w:val="24"/>
        </w:rPr>
        <w:t xml:space="preserve"> de 50 de lei/document.</w:t>
      </w:r>
    </w:p>
    <w:p w:rsidR="00C02E7B" w:rsidRDefault="00C02E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6AC" w:rsidRDefault="00AC56AC" w:rsidP="00AC56A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Documente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referinţă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C56AC" w:rsidRDefault="00AC56AC" w:rsidP="00AC56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Educației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Naționale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nr. 1/2011</w:t>
      </w:r>
    </w:p>
    <w:p w:rsidR="00AC56AC" w:rsidRDefault="00AC56AC" w:rsidP="00AC56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nr. 206/204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conduită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cercetarea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științifică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dezvoltarea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tehnologică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inovare</w:t>
      </w:r>
      <w:proofErr w:type="spellEnd"/>
    </w:p>
    <w:p w:rsidR="00AC56AC" w:rsidRDefault="00AC56AC" w:rsidP="00AC56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Universității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Medicină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Farmacie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Carol Davila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București</w:t>
      </w:r>
      <w:proofErr w:type="spellEnd"/>
    </w:p>
    <w:p w:rsidR="00AC56AC" w:rsidRDefault="00AC56AC" w:rsidP="00AC56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Deontologie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Profesională</w:t>
      </w:r>
      <w:proofErr w:type="spellEnd"/>
    </w:p>
    <w:p w:rsidR="00AC56AC" w:rsidRDefault="00AC56AC" w:rsidP="00AC56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Strategia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prevenire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combatere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fenomenului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plagiat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Medicină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Farmacie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"Carol Davila"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București</w:t>
      </w:r>
      <w:proofErr w:type="spellEnd"/>
    </w:p>
    <w:p w:rsidR="00AC56AC" w:rsidRPr="002E0F2C" w:rsidRDefault="00AC56AC" w:rsidP="00AC56AC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www.sistemantiplagiat.ro</w:t>
      </w:r>
    </w:p>
    <w:p w:rsidR="00407CAD" w:rsidRDefault="00407C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6AC" w:rsidRDefault="00AC56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7ACA" w:rsidRDefault="00357A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57ACA" w:rsidSect="00AC56AC">
      <w:pgSz w:w="12240" w:h="15840"/>
      <w:pgMar w:top="99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2E7B"/>
    <w:rsid w:val="002E0F2C"/>
    <w:rsid w:val="00357ACA"/>
    <w:rsid w:val="00407CAD"/>
    <w:rsid w:val="00410B98"/>
    <w:rsid w:val="005061A8"/>
    <w:rsid w:val="00531326"/>
    <w:rsid w:val="00542463"/>
    <w:rsid w:val="00550B4B"/>
    <w:rsid w:val="00576D77"/>
    <w:rsid w:val="00635256"/>
    <w:rsid w:val="007814CD"/>
    <w:rsid w:val="00AC56AC"/>
    <w:rsid w:val="00B70EB5"/>
    <w:rsid w:val="00BB0BA3"/>
    <w:rsid w:val="00C02E7B"/>
    <w:rsid w:val="00D30463"/>
    <w:rsid w:val="00D4543A"/>
    <w:rsid w:val="00DB3CC8"/>
    <w:rsid w:val="00FD2163"/>
    <w:rsid w:val="00FE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77"/>
  </w:style>
  <w:style w:type="paragraph" w:styleId="Heading1">
    <w:name w:val="heading 1"/>
    <w:basedOn w:val="Normal"/>
    <w:next w:val="Normal"/>
    <w:rsid w:val="00576D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576D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576D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576D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576D7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576D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76D77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F4AF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9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576D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76D7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0rhBLwMSrM8EA2qrbmYWeDSIcFA==">AMUW2mWbuUksiB20aUn/fHU/XElcIXzgx1Zpaan1gWY1CTDcOsyt82OdH0ExG4p8uIQH6Bi0tUHTdeNdZXh6OJglyV8QlQmPFep5wANG+2pZWbWh3++7Jtij7ruI+0wnyz1jpVHq2hYWix9xTHKZf4mR4lCuCM4tOUfRGfm9KuxGdleRGZc2wL8=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51AE7DC-B39B-415F-97E4-F18C93D35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</cp:lastModifiedBy>
  <cp:revision>7</cp:revision>
  <dcterms:created xsi:type="dcterms:W3CDTF">2023-06-07T15:51:00Z</dcterms:created>
  <dcterms:modified xsi:type="dcterms:W3CDTF">2024-02-13T10:41:00Z</dcterms:modified>
</cp:coreProperties>
</file>