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1F" w:rsidRPr="005F1856" w:rsidRDefault="00C0451F" w:rsidP="00EF39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b/>
          <w:sz w:val="24"/>
          <w:szCs w:val="24"/>
        </w:rPr>
        <w:t>Dona</w:t>
      </w:r>
      <w:r w:rsidRPr="005F1856">
        <w:rPr>
          <w:rFonts w:ascii="Times New Roman" w:hAnsi="Times New Roman" w:cs="Times New Roman"/>
          <w:b/>
          <w:sz w:val="24"/>
          <w:szCs w:val="24"/>
          <w:lang w:val="ro-RO"/>
        </w:rPr>
        <w:t>ție Dr. Iuliu Șuteu</w:t>
      </w:r>
    </w:p>
    <w:p w:rsidR="00C0451F" w:rsidRPr="005F1856" w:rsidRDefault="00C0451F" w:rsidP="00EF3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C6A6F" w:rsidRPr="005F1856" w:rsidRDefault="0082663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sz w:val="24"/>
          <w:szCs w:val="24"/>
        </w:rPr>
        <w:t>Anestezie prin inhalatie / Z. Filipescu, L. Bejan . – Bucure</w:t>
      </w:r>
      <w:r w:rsidRPr="005F1856">
        <w:rPr>
          <w:rFonts w:ascii="Times New Roman" w:hAnsi="Times New Roman" w:cs="Times New Roman"/>
          <w:sz w:val="24"/>
          <w:szCs w:val="24"/>
          <w:lang w:val="ro-RO"/>
        </w:rPr>
        <w:t>sti : Editura Medicala , 1957</w:t>
      </w:r>
    </w:p>
    <w:p w:rsidR="00826639" w:rsidRPr="005F1856" w:rsidRDefault="0082663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gastrointestinale : vol. III: Vile biliari - fegato, pancreas, ipertensione portale, milza / Franz Baumgartl , Karl Kremer, Hans Wilhelm Schreiber . – Padova : Piccin Editore , 1977</w:t>
      </w:r>
    </w:p>
    <w:p w:rsidR="00826639" w:rsidRPr="005F1856" w:rsidRDefault="0082663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Metode biochimice in laboratorul clinic / I. Manta, G. Benga, M. Cucuianu, A. Hodarnau . – Cluj-Napoca: Dacia , 1976</w:t>
      </w:r>
    </w:p>
    <w:p w:rsidR="00826639" w:rsidRPr="005F1856" w:rsidRDefault="0082663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Actiuni adverse medicamentoase / Gh. Panaitescu, Emil A. Popescu . – Bucuresti : Editura Medicala , 1972</w:t>
      </w:r>
    </w:p>
    <w:p w:rsidR="00826639" w:rsidRPr="005F1856" w:rsidRDefault="0082663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Al XIII-lea Congres National de Chirurgie : Rapoarte-Corapoarte-Comunicari : Rezumate . – Bucuresti : [s.n.] , 1973</w:t>
      </w:r>
    </w:p>
    <w:p w:rsidR="00826639" w:rsidRDefault="00826639" w:rsidP="00EF3990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</w:rPr>
        <w:t>Urgente in neuro-traumatologie : Indreptar practice / T. Iacob . – Cluj : Directia Sanitara a Judetului Cluj , 1971</w:t>
      </w:r>
    </w:p>
    <w:p w:rsidR="00EF3990" w:rsidRDefault="00EF3990" w:rsidP="00EF399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826639" w:rsidRPr="005F1856" w:rsidRDefault="0082663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Primul ajutor in urgentele medico-chirurgicale / Cafrita Atanasie, Alexandru Bucur . – Bucuresti : Editura Militara , 1976</w:t>
      </w:r>
    </w:p>
    <w:p w:rsidR="00826639" w:rsidRPr="005F1856" w:rsidRDefault="0082663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Vademecum therapeutic / red. G. Ionescu-Amza . – Bucuresti : Editura Medicala , 1973</w:t>
      </w:r>
    </w:p>
    <w:p w:rsidR="00826639" w:rsidRPr="005F1856" w:rsidRDefault="0082663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traumatismelor miinii / T. Teodoriu, P. Bors . – Bucuresti : Editura Medicala , 1958</w:t>
      </w:r>
    </w:p>
    <w:p w:rsidR="00826639" w:rsidRPr="005F1856" w:rsidRDefault="0082663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Stiinta noua de vindecare sau invatatura pentru unitatea bolilor precum si vindecarea acestora fara medicamente si fara de operatii : vol. 1 / Louis Kuhne ; trad. Toma Simionescu . – București : Editura Dr. Medic Toma Simionescu , 1907</w:t>
      </w:r>
    </w:p>
    <w:p w:rsidR="00826639" w:rsidRPr="005F1856" w:rsidRDefault="0082663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Stiinta noua de vindecare sau invatatura pentru unitatea bolilor precum si vindecarea acestora fara medicamente si fara de operatii : vol. 2</w:t>
      </w:r>
      <w:r w:rsidR="009613F4"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/ Louis Kuhne ; trad. Toma Simionescu . – București : Editura Dr. Medic Toma Simionescu , 1907</w:t>
      </w:r>
    </w:p>
    <w:p w:rsidR="009613F4" w:rsidRPr="005F1856" w:rsidRDefault="009613F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sistemului organo-vegetativ / Gh. Bajeu . – Bucuresti : Editura Medicala , 1956</w:t>
      </w:r>
    </w:p>
    <w:p w:rsidR="009613F4" w:rsidRPr="005F1856" w:rsidRDefault="009613F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gastrointestinale : vol. I : Esofago e diaframma / Franz Baumgartl , Karl Kremer, Hans Wilhelm Schreiber . – Padova : Piccin Editore , 1977</w:t>
      </w:r>
    </w:p>
    <w:p w:rsidR="009613F4" w:rsidRPr="005F1856" w:rsidRDefault="009613F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gastrointestinale : vol. II: Stomaco e duodeno / Franz Baumgartl , Karl Kremer, Hans Wilhelm Schreiber . – Padova : Piccin Editore , 1977</w:t>
      </w:r>
    </w:p>
    <w:p w:rsidR="009613F4" w:rsidRPr="005F1856" w:rsidRDefault="009613F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Plagile mainii / red. V. I. Popov, M. Cernacov, E. E. Ben . – Bucuresti : Editura de Stat , 1953</w:t>
      </w:r>
    </w:p>
    <w:p w:rsidR="009613F4" w:rsidRPr="005F1856" w:rsidRDefault="009613F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Studii de fiziopatologie a activitatii nervoase superioare : dupa datele lui I. P. Pavlov si ale scolii sale / Ivanov Smolenschi, A. G. . – Bucuresti : Editura de Stat pentru Literatura Stiintifica si Didactica , 1951</w:t>
      </w:r>
    </w:p>
    <w:p w:rsidR="009613F4" w:rsidRPr="005F1856" w:rsidRDefault="009613F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 xml:space="preserve"> Congresul National de Gastroenterologie : program : 11-13 octombrie 1967 . – Bucuresti : Uniunea Societatilor de Stiinte Medicale din Republica Socialista Romania , 1967</w:t>
      </w:r>
    </w:p>
    <w:p w:rsidR="009613F4" w:rsidRPr="005F1856" w:rsidRDefault="009613F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Plagile membrelor / red. N. N. Elansk, B. D. Dobicin, C. F. Ivankovici, E. E. Ben . – Bucuresti : Editura Medicala , 1954</w:t>
      </w:r>
    </w:p>
    <w:p w:rsidR="009613F4" w:rsidRPr="00EF3990" w:rsidRDefault="009613F4" w:rsidP="00EF3990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Tables scientifiques /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red. K. Diem, C. Lentner . – Bale : Ciba-Geigy , 1972</w:t>
      </w:r>
    </w:p>
    <w:p w:rsidR="00EF3990" w:rsidRPr="00EF3990" w:rsidRDefault="00EF3990" w:rsidP="00EF399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9613F4" w:rsidRPr="005F1856" w:rsidRDefault="009613F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Index bibliografic al lucrarilor stiintifice medicale : 23 August 1944 - 31 Decembrie 1955 . – Bucuresti : Editura Medicala , 1956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The Red Cross of Romania 1876-1976 / coord. Mihai Burca, Gabriel Barbu, Ion Serb . – Bucharest : Intreprinderea Poligrafica Bucurestii Noi , 1976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Crucea Rosie din Romania : 1876-1976 / coord. Mihai Burca, Gabriel Barbu, Ion Serb . – Bucuresti : s.n. , 1976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Sfincterul lui Oddi : patologie si terapeutica chirurgicala / Sergiu Duca . – Bucuresti : Litera , 1983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Risikofaktor Hyperlipidamie / S.S. Sanbar . – Berlin : Springer-Verlag , 1972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Infarctul intestinal / Petre Lepadat . – Bucuresti : Editura Medicala , 1973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L'arteriopatia ostruttiva aorto-iliaca /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Ennio Muntoni ; colab. J. del Moro, R. Liscia, F. Pizzetti ; pref. Pietro Valdoni . – Fidenza : Tipografia Tito Mattioli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La deuxieme cellule : Recherches sur la maladie appelee cancer / Jean-Paul Escande . – Paris : Grasset &amp; Fasquelle , 1983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Litiaza renala / Gh. Olanescu . – Bucuresti : Editura Medicala , 1960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Cancer si virusuri : cateva consideratii privitoare la ipoteza virotica a cancerului / St. S. Nicolau . – Bucuresti : Editura Academiei Romane , 1955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Diagnosticul citologic al tumorilor bronho-pulmonare si pleurale / P. Nicolescu . – Bucuresti : Editura Medicala , 1960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La esofagocoloplastia en los procesos benignos y malignos del esofago . – [S.l. : s.n.] , 1966</w:t>
      </w:r>
    </w:p>
    <w:p w:rsidR="009D0F94" w:rsidRPr="005F1856" w:rsidRDefault="009D0F9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Arteriopatie obliteranti degli arti inferiori / G. Marcozzi, S. Messinetti, G. A. Ricci . – Roma : [s.n.] , 1959</w:t>
      </w:r>
    </w:p>
    <w:p w:rsidR="009D0F94" w:rsidRPr="005F1856" w:rsidRDefault="002D395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Plagile abdomenului / red. S. I. Banaitis, G. F. Nicolaev, I. I. Metelita . – Bucuresti : Editura de Stat pentru Literatura Stiintifica , 1952</w:t>
      </w:r>
    </w:p>
    <w:p w:rsidR="002D3954" w:rsidRPr="005F1856" w:rsidRDefault="002D395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Chirurgia de campanie : Vol. I /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 xml:space="preserve">red. Ion P. Atanasiu, Eugen P. Mares . – Bucuresti : Editura Militara , 1956 </w:t>
      </w:r>
    </w:p>
    <w:p w:rsidR="002D3954" w:rsidRPr="005F1856" w:rsidRDefault="002D395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Chirurgia de campanie : Vol. II /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 xml:space="preserve">red. Ion P. Atanasiu, Eugen P. Mares . – Bucuresti : Editura Militara , 1956 </w:t>
      </w:r>
    </w:p>
    <w:p w:rsidR="002D3954" w:rsidRPr="005F1856" w:rsidRDefault="002D395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Regulamentul de organizare si functionare / Institutul de Medicina si Farmacie Bucuresti . – Bucuresti , 1984</w:t>
      </w:r>
    </w:p>
    <w:p w:rsidR="002D3954" w:rsidRPr="005F1856" w:rsidRDefault="002D395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Anatomia omului : vol. II Viscerele : 2. Tubul digestiv abdominal si glandele anexe. Splina / V. Ranga . – Bucuresti , 1980</w:t>
      </w:r>
    </w:p>
    <w:p w:rsidR="002D3954" w:rsidRPr="005F1856" w:rsidRDefault="002D395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Communicable Diseases / Franklin H. Top . – [S.l.] : Mosby , 1947</w:t>
      </w:r>
    </w:p>
    <w:p w:rsidR="002D3954" w:rsidRPr="005F1856" w:rsidRDefault="002D395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Romanian neurosurgery : I / C. Arseni, Aurelia Niculina Arseni, N. Carp, L. Danaila . – Bucuresti : Editura Academiei Romane , 1983</w:t>
      </w:r>
    </w:p>
    <w:p w:rsidR="002D3954" w:rsidRPr="005F1856" w:rsidRDefault="002D395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Alergia : fiziopatologie, diagnostic, tratament /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N. Gavrilescu, D. Muresan, V. Popa . – Bucuresti : Editura Medicala , 1966</w:t>
      </w:r>
    </w:p>
    <w:p w:rsidR="002D3954" w:rsidRPr="005F1856" w:rsidRDefault="00245AC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Plagile articulatiilor / red. V. S. Levit, I. N. Rubiskin, P. A. Kusnikov . – Bucuresti : Editura Medicala , 1955</w:t>
      </w:r>
    </w:p>
    <w:p w:rsidR="00245AC7" w:rsidRPr="005F1856" w:rsidRDefault="00245AC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Avortul spontan : etiologie – profilaxie / C. Mavrianopol, C. Stanca, I. Filipescu, Sofia Calmanovici . – Bucuresti : Editura Medicala , 1956</w:t>
      </w:r>
    </w:p>
    <w:p w:rsidR="00245AC7" w:rsidRPr="005F1856" w:rsidRDefault="00245AC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IIIe Congres International de chirurgie d'urgence / red. Simone Vell . – Paris : Imprimerie Laboureur et Cie , 1977</w:t>
      </w:r>
    </w:p>
    <w:p w:rsidR="00245AC7" w:rsidRPr="005F1856" w:rsidRDefault="00245AC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Miocardul : fiziopatologie si clinica / Iuliu Popescu, Viorica Enescu . – Bucuresti : Editura Medicala , 1957</w:t>
      </w:r>
    </w:p>
    <w:p w:rsidR="00245AC7" w:rsidRPr="005F1856" w:rsidRDefault="00245AC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Fracturile calcaneului / Nicolae Burghele . – Bucuresti : Editura Medicala , 1978</w:t>
      </w:r>
    </w:p>
    <w:p w:rsidR="00245AC7" w:rsidRPr="005F1856" w:rsidRDefault="00245AC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Boala varicoasa / P. Branzeu . – Bucuresti : Editura de Stat pentru Literatura Stiintifica . 1953</w:t>
      </w:r>
    </w:p>
    <w:p w:rsidR="00245AC7" w:rsidRPr="005F1856" w:rsidRDefault="00245AC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Hormonii steroizi / A. Lupuleasa . – Bucuresti : Editura Medicala , 1958</w:t>
      </w:r>
    </w:p>
    <w:p w:rsidR="00245AC7" w:rsidRPr="005F1856" w:rsidRDefault="00245AC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Bolile intestinului : Diagnosticul si tratamentul lor : In patrusprezece prelegeri clinice / Otto Porges ; trad. Sam Bercovici . – Bucuresti : Editura de Stat , 1946</w:t>
      </w:r>
    </w:p>
    <w:p w:rsidR="00245AC7" w:rsidRPr="005F1856" w:rsidRDefault="00245AC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Cancerul colului uterin . – Cluj-Napoca : I. P. Cluj , 1976</w:t>
      </w:r>
    </w:p>
    <w:p w:rsidR="00245AC7" w:rsidRPr="005F1856" w:rsidRDefault="00245AC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Probleme de actualitate in medicina . – Bucuresti : Editura Medicala , 1960</w:t>
      </w:r>
    </w:p>
    <w:p w:rsidR="002D3954" w:rsidRPr="005F1856" w:rsidRDefault="00245AC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Terapia antialergica nespecifica / red. E. Seropian  ; colb. Filip Valentin, Ioan Bradu Iamandescu, Ilie Itu, s.a.. – Bucuresti : Editura Medicala , 1980</w:t>
      </w:r>
    </w:p>
    <w:p w:rsidR="00245AC7" w:rsidRPr="005F1856" w:rsidRDefault="004E7E5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Indreptar de diagnostic si tratament in bolile cardiovasculare / C. C. Iliescu, Elena Malitchi, Dinu Draghici . – Bucuresti : Editura Medicala , 1966</w:t>
      </w:r>
    </w:p>
    <w:p w:rsidR="004E7E50" w:rsidRPr="005F1856" w:rsidRDefault="004E7E5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de la rate / Th. Papayoannou . – Bruxelles : Imprimerie Medicale et Scientifique , 1926</w:t>
      </w:r>
    </w:p>
    <w:p w:rsidR="004E7E50" w:rsidRPr="005F1856" w:rsidRDefault="004E7E5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Tuberculoza : Vol. II / red. Marius Nasta, Alfred Brill . – Bucuresti : Editura Medicala , 1958</w:t>
      </w:r>
    </w:p>
    <w:p w:rsidR="004E7E50" w:rsidRPr="005F1856" w:rsidRDefault="004E7E5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Traite de technique chirurgicale : Tome I : Generalites : Chirurgie des tissus : Chirurgie des membres / S. Oberlin . – ed. a 2-a . – Paris : Masson et Cie, Editeurs , 1955</w:t>
      </w:r>
    </w:p>
    <w:p w:rsidR="004E7E50" w:rsidRPr="005F1856" w:rsidRDefault="004E7E5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Traite de technique chirurgicale : Tome II : Face et cou / S. Oberlin, B. Fey, P. Mocquot; colab. R. Dossot, R. Dubau, Ch. Dubost . – Paris : Masson et Cie Editeurs , 1952</w:t>
      </w:r>
    </w:p>
    <w:p w:rsidR="004E7E50" w:rsidRPr="005F1856" w:rsidRDefault="004E7E5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Traite de technique chirurgicale : Tome IV : Thorax / Marc Iselin, Ch. Dubost, R. Dubau . – ed. a 2-a . – Paris : Masson et Cie, Editeurs , 1955</w:t>
      </w:r>
    </w:p>
    <w:p w:rsidR="004E7E50" w:rsidRPr="005F1856" w:rsidRDefault="004E7E5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Traite de technique chirurgicale : Tome V : Abdomen. Foie. Voies biliaires. Pancreas. Rate epiploon. Mesentere vaisseaux et nerfs. Laparatomies urgentes, incisions d'abces / Jean Quenu . – Paris : Masson et Cie Editeurs , 1942-1944</w:t>
      </w:r>
    </w:p>
    <w:p w:rsidR="004E7E50" w:rsidRPr="005F1856" w:rsidRDefault="004E7E5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Traite de technique chirurgicale : Tome V : Organes genitaux de la femme : Voie Abdominale : Voie Vaginale : Cesariennes : Mamelle / Mocqout, P. ; J. -C. Rudler ; R. Palmer ; J. Varangot . – ed. a 2-a . – Paris : Masson et Cie, Editeurs , 1956</w:t>
      </w:r>
    </w:p>
    <w:p w:rsidR="009E1242" w:rsidRPr="005F1856" w:rsidRDefault="009E124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Tactique operatoire gastro-duodenale : Tome premier / M. Chaton, W. Stern ; red. col. M. Robineau, W. Stern . – Paris : G. Doin et Cie , 1938</w:t>
      </w:r>
    </w:p>
    <w:p w:rsidR="009E1242" w:rsidRPr="005F1856" w:rsidRDefault="009E124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Clinica terapeutica medicala : Seria I : Arta de a formula o prescriptie medicala. Tracheobronsita acuta. Tracheo bronsita cronica. Dilatatia bronsica. Astmul bronsic. Congestia pulmonara. Pneumonia. Abcesul pulmonar. Tuberculoza pulmonară cronica. Pleurezia serofibrinoasa. Asistolia. Nefrita azotemica cronica. Nefropatia hidropigena. Sulfamido-terapia. Vitamino-terapia</w:t>
      </w:r>
      <w:r w:rsidR="0034109E"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/ D. Dumitrescu-Mante . – Bucuresti : [s.n.] , 1941</w:t>
      </w:r>
    </w:p>
    <w:p w:rsidR="0034109E" w:rsidRPr="005F1856" w:rsidRDefault="0034109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Patologie medicamentoasa curenta / Gh. Panaitescu, Emil A. Popescu . – Bucuresti : Editura Medicala , 1974</w:t>
      </w:r>
    </w:p>
    <w:p w:rsidR="0034109E" w:rsidRPr="005F1856" w:rsidRDefault="0034109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Tromboembolismul pulmonar - infarctul pulmonary / Petre Lepadat, D. Burnea, P. Galbenu . – Bucuresti : Editura Medicala , 1977</w:t>
      </w:r>
    </w:p>
    <w:p w:rsidR="0034109E" w:rsidRPr="005F1856" w:rsidRDefault="0034109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Medicatia metabolica / Gh. S. Bacanu, Lucia Anghelescu, V. Serban . – Bucuresti : Editura MEdicala , 1978</w:t>
      </w:r>
    </w:p>
    <w:p w:rsidR="0034109E" w:rsidRPr="005F1856" w:rsidRDefault="0034109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Probleme de imunopatologie chirurgicala / Nicolae Radu, Constantin Voiculescu . – Bucuresti : Editura Academiei Romane , 1984</w:t>
      </w:r>
    </w:p>
    <w:p w:rsidR="0034109E" w:rsidRPr="005F1856" w:rsidRDefault="0034109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Efecte secundare ale medicamentelor / Gh. Panaitescu, Emil A. Popescu . – Bucuresti : Editura Medicala , 1970</w:t>
      </w:r>
    </w:p>
    <w:p w:rsidR="0034109E" w:rsidRPr="005F1856" w:rsidRDefault="0034109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Dinamica proceselor metabolice in ateroscleroza / N. Balta, S. Capalna, I. Orha . – Bucuresti : Editura Academiei Romane , 1977</w:t>
      </w:r>
    </w:p>
    <w:p w:rsidR="005F5BF6" w:rsidRPr="005F1856" w:rsidRDefault="005F5BF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Diagnosticul cu radioizotopi in clinica / B. Gheorghescu, I. Brasla . – Bucuresti : Editura Medicala , 1964</w:t>
      </w:r>
    </w:p>
    <w:p w:rsidR="005F5BF6" w:rsidRPr="005F1856" w:rsidRDefault="005F5BF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Tratamentul ulcerului gastro-duodenal perforat / G.G. Chipail, Cristian Dragomir, V. Maica . – Iasi : Junimea , 1981</w:t>
      </w:r>
    </w:p>
    <w:p w:rsidR="005F5BF6" w:rsidRPr="005F1856" w:rsidRDefault="005F5BF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Urgente medico-chirugicale veterinare : Vol. II Urgente chirurgicale / Vladimir Capatina, Sabin Ghergariu, Traian Enache . – Bucuresti : Ceres , 1989</w:t>
      </w:r>
    </w:p>
    <w:p w:rsidR="005F5BF6" w:rsidRPr="005F1856" w:rsidRDefault="004E4B7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Urgente cardio-vasculare / T. Ghitescu, Th. Safirescu . – Bucuresti : Editura Medicala , 1973</w:t>
      </w:r>
    </w:p>
    <w:p w:rsidR="004E4B7C" w:rsidRPr="005F1856" w:rsidRDefault="004E4B7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Traumatismele hepatice. Studiu statistic, clinic si experimental / Paul Blidaru . – Bucuresti : Editura Academiei Romane , 1977</w:t>
      </w:r>
    </w:p>
    <w:p w:rsidR="004E4B7C" w:rsidRPr="005F1856" w:rsidRDefault="004E4B7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Vena ombilicala : cale de investigare si tratament in chirurgia porto-hepato-biliara / Dumitru Burlui, Ovidiu Ratiu . – Bucuresti : Editura Medicala , 1970</w:t>
      </w:r>
    </w:p>
    <w:p w:rsidR="004E4B7C" w:rsidRPr="005F1856" w:rsidRDefault="004E4B7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Simtul clinic si arta diagnosticului / Pius Brinzeu . – Timisoara : Facla , 1973</w:t>
      </w:r>
    </w:p>
    <w:p w:rsidR="004E4B7C" w:rsidRPr="005F1856" w:rsidRDefault="004E4B7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Practica urgentelor medicale : Volumul II / Roman Vlaicu, Emilia Macavei, Ioan Muresan . – Cluj-Napoca : Dacia , 1979</w:t>
      </w:r>
    </w:p>
    <w:p w:rsidR="004E4B7C" w:rsidRPr="005F1856" w:rsidRDefault="004E4B7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Herniile abdominale / Mircea Patrut . – Bucuresti : Editura Militara , 1989</w:t>
      </w:r>
    </w:p>
    <w:p w:rsidR="004E4B7C" w:rsidRPr="005F1856" w:rsidRDefault="004E4B7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Bolile ficatului, cailor biliare si pancreasului : Volumul I / L. Buligescu, colab. Cl. Liguory . – Bucuresti : Editura Medicala , 1981</w:t>
      </w:r>
    </w:p>
    <w:p w:rsidR="004E4B7C" w:rsidRPr="005F1856" w:rsidRDefault="004E4B7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Protectia subunitatilor impotriva armelor de nimicire in masa / B. Buciucianu . – Bucuresti : Editura Militara , 1966</w:t>
      </w:r>
    </w:p>
    <w:p w:rsidR="004E4B7C" w:rsidRPr="005F1856" w:rsidRDefault="00B86BF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generala : Probe practice pentru examene si concursuri / Virgil Razesu . – Iasi : Junimea , 1987</w:t>
      </w:r>
    </w:p>
    <w:p w:rsidR="00B86BF0" w:rsidRPr="005F1856" w:rsidRDefault="00B86BF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Probleme vechi si noi de terapeutica medicala / A. Paunescu-Podeanu . – Bucuresti : Editura Medicala ,1973</w:t>
      </w:r>
    </w:p>
    <w:p w:rsidR="00B86BF0" w:rsidRPr="005F1856" w:rsidRDefault="00B86BF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Voenno polevaia hirurgiia / A. A. Visnevskii, M. I Sraiber . – Moskva : Meditina , 1968</w:t>
      </w:r>
    </w:p>
    <w:p w:rsidR="00B86BF0" w:rsidRPr="005F1856" w:rsidRDefault="00B86BF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Patologie chirurgicala : Vol. I / red. Th. Burghele ; colab. C. Arseni, M. Bals, P. Brinzeu . – Bucuresti : Editura Medicala , 1975</w:t>
      </w:r>
    </w:p>
    <w:p w:rsidR="00B86BF0" w:rsidRPr="005F1856" w:rsidRDefault="00B86BF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Tratamentul bolilor cardio-vasculare / Corneliu Bantea . – Bucuresti : Editura Medicala , 1958</w:t>
      </w:r>
    </w:p>
    <w:p w:rsidR="00B86BF0" w:rsidRPr="005F1856" w:rsidRDefault="00B86BF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Farmacovigilenta / Dumitru Dobrescu, Graziella Baicu, Corneliu Baloescu, Ludmila Cosmovici . – Bucuresti : Editura Medicala , 1980</w:t>
      </w:r>
    </w:p>
    <w:p w:rsidR="00826639" w:rsidRPr="005F1856" w:rsidRDefault="00B86BF0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Tratat elementar de semiologie si patologie medicala : Volumul I / Hatieganu-Goia; colab. L. Daniello, I. Gavrila, M. Hanganut . – Cluj : Cartea Romaneasca , 1940</w:t>
      </w:r>
    </w:p>
    <w:p w:rsidR="00B86BF0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Tratat de fiziopatologie : Vol. I / red. M. Saragea . – Bucuresti : Editura Academiei Romane , 1985</w:t>
      </w:r>
    </w:p>
    <w:p w:rsidR="003E1CB8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Tratamentul hipertensiunii arteriale / Eugen Turcu, Cezar Macarie, Dan-Dominic Ionescu . – Bucuresti : Editura Militara , 1978</w:t>
      </w:r>
    </w:p>
    <w:p w:rsidR="003E1CB8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Hematologie clinica / red. Stefan Berceanu ; aut. Monica Antonescu, V. Apateanu, V. Bratu etc . – Bucuresti : Editura Medicala , 1977</w:t>
      </w:r>
    </w:p>
    <w:p w:rsidR="003E1CB8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Tratat de patologie chirurgicala: Vol. VI : Patologia chirurgicala a abdomenului / red. E. Proca ; coord. I. Juvara . – Bucuresti : Editura Medicala , 1986</w:t>
      </w:r>
    </w:p>
    <w:p w:rsidR="003E1CB8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Tratat de patologie chirurgicala : Vol. VIII : Urologie : Partea I / red. E. Proca . – Bucuresti : Editura Medicala , 1984</w:t>
      </w:r>
    </w:p>
    <w:p w:rsidR="003E1CB8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Surgery of the liver and intrahepatic bile ducts / I. Fagarasanu, C. Ionescu-Bujor, D. Aloman, E. Albu ; rev. Henry J. Heimlich . – Bucuresti : Editira Academiei Romane , 1972</w:t>
      </w:r>
    </w:p>
    <w:p w:rsidR="003E1CB8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Ginecologia / red. E. Aburel, N. Gheorghiu, D. Alessandrescu ; autori E. Aburel, D. Alessandrescu, D. Caprioara, N. Coja, s.a. ; colab. M. Baciu, A. Borbath, I. Georgescu, s.a . – Bucuresti : Editura Medicala , 1959</w:t>
      </w:r>
    </w:p>
    <w:p w:rsidR="003E1CB8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Urgente vasculare / T. Ghitescu . – Bucuresti : Editira Medicala , 1971</w:t>
      </w:r>
    </w:p>
    <w:p w:rsidR="003E1CB8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Supuratiile pancreatice si peripancreatice / I. Popescu, S. Georgescu, Maher Al-Attas . – Bucuresti : Editura Medicala , 1990</w:t>
      </w:r>
    </w:p>
    <w:p w:rsidR="003E1CB8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Indreptar de urgente traumatologice / I. Suteu, O. Troianescu, R. Briciu, A. Bucur, Gh. Ghinta, s.a. . – Bucuresti : Editura Medicala , 1975</w:t>
      </w:r>
    </w:p>
    <w:p w:rsidR="003E1CB8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Tratat de patologie chirurgicala: Vol. VI : Patologia chirurgicala a abdomenului / red. E. Proca ; coord. I. Juvara . – Bucuresti : Editura Medicala , 1986</w:t>
      </w:r>
    </w:p>
    <w:p w:rsidR="003E1CB8" w:rsidRPr="005F1856" w:rsidRDefault="003E1C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Radiodiagnostic clinic / Dimitrie Negru . – Sibiu : H. Welther , 1944</w:t>
      </w:r>
    </w:p>
    <w:p w:rsidR="002E13F1" w:rsidRPr="005F1856" w:rsidRDefault="002E13F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: Plagile pleuro-pulmonare / red. P. A. Cuprianov, S. L. Libov . – Bucuresti : Editura de Stat pentru Literatura Stiintifica , 1952</w:t>
      </w:r>
    </w:p>
    <w:p w:rsidR="003E1CB8" w:rsidRPr="005F1856" w:rsidRDefault="002E13F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A short practice of surgery / Hamilton Bailey, Mc.Neill Love . – London : H. K. Lewis &amp; Co. Ltd , 1959</w:t>
      </w:r>
    </w:p>
    <w:p w:rsidR="003E1CB8" w:rsidRPr="005F1856" w:rsidRDefault="002E13F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Sciatica vertebrala / C. Arseni, Tristan Iacob . – Sibiu : H. Welther , 1948</w:t>
      </w:r>
    </w:p>
    <w:p w:rsidR="003E1CB8" w:rsidRPr="005F1856" w:rsidRDefault="002E13F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Tumorile osului / I. Pana, Andrei Voinea, Nicolina Roventa , g. Filipescu, N. Gorun, M. Vladareanu . – Bucuresti : Editura Academiei Romane , 1984</w:t>
      </w:r>
    </w:p>
    <w:p w:rsidR="003E1CB8" w:rsidRPr="005F1856" w:rsidRDefault="002E13F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Coagularea si investigatia functiei hepatice / Laurian Roman . – Bucuresti : Editura Medicala , 1956</w:t>
      </w:r>
    </w:p>
    <w:p w:rsidR="003E1CB8" w:rsidRPr="005F1856" w:rsidRDefault="007519C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Alimentatia omului bolnav : dietoterapia / Iulian Mincu . – Bucuresti : Editura Medicala , 1980</w:t>
      </w:r>
    </w:p>
    <w:p w:rsidR="007519CF" w:rsidRPr="005F1856" w:rsidRDefault="007519C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Complicatiile in chirurgie si tratamentul lor / red. Curtis P. Artz, James D. Hardy . – ed. a 2-a . – Bucuresti : Editura Medicala , 1969</w:t>
      </w:r>
    </w:p>
    <w:p w:rsidR="003E1CB8" w:rsidRPr="005F1856" w:rsidRDefault="007519C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Anestezia localizata in chirurgia generala / Nicolae Marinescu . – Bucuresti : Tipografia Moderna "Cultura" Societate Colectiva , 1913</w:t>
      </w:r>
    </w:p>
    <w:p w:rsidR="003E1CB8" w:rsidRPr="005F1856" w:rsidRDefault="007519C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Traumatismele abdomenului / Vasile V. Patrascu . – Bucuresti : Tipografia Cultura , 1942</w:t>
      </w:r>
    </w:p>
    <w:p w:rsidR="003E1CB8" w:rsidRPr="005F1856" w:rsidRDefault="007519C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Vademecum de urgente medicale / George Popa . – ed. a 2-a . – Bucuresti : Editura Medicala , 1981</w:t>
      </w:r>
    </w:p>
    <w:p w:rsidR="003E1CB8" w:rsidRPr="005F1856" w:rsidRDefault="007519C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peretelui abdominal / coord. C. Caloghera . – Bucuresti : Editura Academiei Romane , 1987</w:t>
      </w:r>
    </w:p>
    <w:p w:rsidR="003E1CB8" w:rsidRPr="005F1856" w:rsidRDefault="007519C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Tratat de patologie chirurgicala : Vol. VIII : Urologie : Partea a II-a / red. E. Proca . – Bucuresti : Editura Medicala , 1984</w:t>
      </w:r>
    </w:p>
    <w:p w:rsidR="003E1CB8" w:rsidRPr="005F1856" w:rsidRDefault="0029265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Urgentele medico-chirurgicale : Sinteze pentru cadre medii / Lucretia Titirca . – Bucuresti : Editura Medicala , 1989</w:t>
      </w:r>
    </w:p>
    <w:p w:rsidR="003E1CB8" w:rsidRPr="005F1856" w:rsidRDefault="0029265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Elemente de patologie si terapeutica chirurgicala / Petru Radulescu . – Bucuresti : Editura Didactica si Pedagogica , 1980</w:t>
      </w:r>
    </w:p>
    <w:p w:rsidR="003E1CB8" w:rsidRPr="005F1856" w:rsidRDefault="0029265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Diabetul zaharat / Ion Pavel, Dan Sdrobici, Radu Pieptea . – Bucuresti : Editura Academiei Romane , 1974</w:t>
      </w:r>
    </w:p>
    <w:p w:rsidR="003E1CB8" w:rsidRPr="005F1856" w:rsidRDefault="00C8319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Hematoamele intracraniene traumatice / Alexandru Saceanu . – Cluj-Napoca &gt; Dacia , 1981</w:t>
      </w:r>
    </w:p>
    <w:p w:rsidR="003E1CB8" w:rsidRPr="005F1856" w:rsidRDefault="00C8319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Un masaj la indemina oricui : presopunctura / Sabin Ivan . – Bucuresti : Editura Medicala , 1983</w:t>
      </w:r>
    </w:p>
    <w:p w:rsidR="003E1CB8" w:rsidRPr="005F1856" w:rsidRDefault="00C8319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De veghe pe frontul vietii / Marin Voiculescu . – Bucuresti : Editura Medicala , 184</w:t>
      </w:r>
    </w:p>
    <w:p w:rsidR="003E1CB8" w:rsidRPr="005F1856" w:rsidRDefault="00C8319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Cercetari experimentale asupra homotransplantarii pancreasului total la caine / Col. Dr. medic Constantin E. Vaideanu ; cond. stiintific Prof. Dr. docent Ion Juvara . – Bucuresti : [s.n.], [s.a.]</w:t>
      </w:r>
    </w:p>
    <w:p w:rsidR="003E1CB8" w:rsidRPr="005F1856" w:rsidRDefault="00C8319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Cardiopatiile ischemice coronariene / red. Lazar Kleinerman . – ed. a 2-a . – Bucuresti : Editura Medicala , 1973</w:t>
      </w:r>
    </w:p>
    <w:p w:rsidR="003E1CB8" w:rsidRPr="005F1856" w:rsidRDefault="001F55F5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Urgentele in urologie / Th. Burghele, D. Bocancea, D. Dimitriu, s.a. . – Bucuresti : Editura Medicala , 1956</w:t>
      </w:r>
    </w:p>
    <w:p w:rsidR="003E1CB8" w:rsidRPr="005F1856" w:rsidRDefault="005D3A8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Caiete de chirurgie practica : Vol.1 : perete abdominal, tub digestiv, cai biliare / Dan Radulescu . – Bucuresti : Editura Medicala , 1982</w:t>
      </w:r>
    </w:p>
    <w:p w:rsidR="003E1CB8" w:rsidRPr="005F1856" w:rsidRDefault="005D3A8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: semiotica - clinica - terarapeutica : Vol. IV : Splina si bolile sangelui / Alexandru Pop, Aurel Nana, Eugen Adam . – Sibiu : Editura H. Welther , 1945</w:t>
      </w:r>
    </w:p>
    <w:p w:rsidR="003E1CB8" w:rsidRPr="005F1856" w:rsidRDefault="00A92E8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in campanie / Eugen Mares, Traian Oancea, Mircea Iacob, Constantin Vaideanu . – Bucuresti : Editura Militara , 1964</w:t>
      </w:r>
    </w:p>
    <w:p w:rsidR="003E1CB8" w:rsidRPr="005F1856" w:rsidRDefault="00A92E8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Contributii la progresele chirurgiei si anatomiei clinice / Ion Fagaraseanu . – Bucuresti : Editura Academiei Romane , 1983</w:t>
      </w:r>
    </w:p>
    <w:p w:rsidR="003E1CB8" w:rsidRPr="005F1856" w:rsidRDefault="00711E6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Tehnici de anestezie si analgezie spinal / Mircea Nicolae, Agapia Leoveanu . – Bucuresti : Editura Academeiei Romane , 1989</w:t>
      </w:r>
    </w:p>
    <w:p w:rsidR="003E1CB8" w:rsidRPr="005F1856" w:rsidRDefault="00C901C3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Fiziopatologie speciala pentru studenti si medici / red. Ludwig Heilmeyer ; trad. E. Nichifor, R. Geib . – ed. a 9-a . – Bucuresti : Editura Medicala , 1968</w:t>
      </w:r>
    </w:p>
    <w:p w:rsidR="003E1CB8" w:rsidRPr="005F1856" w:rsidRDefault="00C901C3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Exereza pulmonara in tratamentul tuberculozei / Octavian T. Iliescu . – Bucuresti : Editura Medicala , 1958</w:t>
      </w:r>
    </w:p>
    <w:p w:rsidR="003E1CB8" w:rsidRPr="005F1856" w:rsidRDefault="00C901C3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Bolile ficatului, cailor biliare si pancreasului : Vol. II / L. Buligescu, A. Ribet . – Bucuresti : Editura Medicala , 1981</w:t>
      </w:r>
    </w:p>
    <w:p w:rsidR="003E1CB8" w:rsidRPr="005F1856" w:rsidRDefault="00F844A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Pancreatitele acute : II / Petru Martin . – Cluj-Napoca : Dacia , 1981</w:t>
      </w:r>
    </w:p>
    <w:p w:rsidR="003E1CB8" w:rsidRPr="005F1856" w:rsidRDefault="00F844A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Medicatia neurovegetativa / I. Haulica . – Bucuresti : Editura Medicala , 1959</w:t>
      </w:r>
    </w:p>
    <w:p w:rsidR="003E1CB8" w:rsidRPr="005F1856" w:rsidRDefault="0066394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Farmacovigilenta : Vol. II / P. Ionescu - Stoian, D. Dobrescu, Graziella Baicu, Alexandru Badanoiu, s.a. . – Bucuresti : Editura Medicala , 1974</w:t>
      </w:r>
    </w:p>
    <w:p w:rsidR="003E1CB8" w:rsidRPr="005F1856" w:rsidRDefault="00194DA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Chimioterapia tumorilor maligne / L. F. Larionov . – Bucuresti : Editura Medicala , 1963</w:t>
      </w:r>
    </w:p>
    <w:p w:rsidR="003E1CB8" w:rsidRPr="005F1856" w:rsidRDefault="00194DA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Ghid de chirurgie experimentala / Vladimir Capatana, Titus Giurgiu . – Bucuresti : Ceres , 1976</w:t>
      </w:r>
    </w:p>
    <w:p w:rsidR="003E1CB8" w:rsidRPr="005F1856" w:rsidRDefault="00E2774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Plagile toracelui / red. P. A. Cuprianov, C. L. Libov . – Bucuresti : Editura de Stat pentru Literatura Stiintifica , 1952</w:t>
      </w:r>
    </w:p>
    <w:p w:rsidR="003E1CB8" w:rsidRPr="005F1856" w:rsidRDefault="00E2774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Piciorul plat / Al. Radulescu, N. Robanescu . – Bucuresti : Editura de Stat pentru Literatura Stiintifica , 1952</w:t>
      </w:r>
    </w:p>
    <w:p w:rsidR="003E1CB8" w:rsidRPr="005F1856" w:rsidRDefault="00E2774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: Plagile prin arme de foc / red. S. S. Ghirgolav, V. S. Gamov, L. L. Libov, L. S. Caminschi . – Bucuresti : Editura de Stat pentru Literatura Stiintifica , 1953</w:t>
      </w:r>
    </w:p>
    <w:p w:rsidR="003E1CB8" w:rsidRPr="005F1856" w:rsidRDefault="00E2774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Scoarta cerebrala si organele interne / C. M. Bacov . – Bucuresti : Editura de Stat pentru Literatura Stiintifica , 1952</w:t>
      </w:r>
    </w:p>
    <w:p w:rsidR="006607B6" w:rsidRPr="005F1856" w:rsidRDefault="006607B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Fiziopatologie / D. E. Alpern ; trad. din lb. rusa de S. Popov . – ed. a 4-a . – Bucuresti : Editura Medicala , 1956</w:t>
      </w:r>
    </w:p>
    <w:p w:rsidR="003E1CB8" w:rsidRPr="005F1856" w:rsidRDefault="006607B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Boala Heine-Medin (viroza mio-mielitica paralizanta) / Alexandru Radulescu, Clement Baciu . – Bucuresti : Editura Medicala , 1953</w:t>
      </w:r>
    </w:p>
    <w:p w:rsidR="003E1CB8" w:rsidRPr="005F1856" w:rsidRDefault="002019B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Dificultati, riscuri, atitudini in diagnosticul si tratamentul traumatismelor aparatului locomotor / Al. D. Radulescu, Gh. Niculescu, D. Baciu . – Bucuresti : Editura Militara , 1978</w:t>
      </w:r>
    </w:p>
    <w:p w:rsidR="003E1CB8" w:rsidRPr="005F1856" w:rsidRDefault="002019B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Chimioterapia cancerului : nr. 3, 1978 / red. Ion Chiricuta, Sergiu Munteanu . – Cluj-Napoca : [s.n.] , 1978</w:t>
      </w:r>
    </w:p>
    <w:p w:rsidR="003E1CB8" w:rsidRPr="005F1856" w:rsidRDefault="0092324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Mica enciclopedie de boli interne / Gheorghe Mogos . – Bucuresti : Editura Stiintifica si Enciclopedica , 1986</w:t>
      </w:r>
    </w:p>
    <w:p w:rsidR="003E1CB8" w:rsidRPr="005F1856" w:rsidRDefault="0092324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Controverse si dileme in chirurgia digestive / Traian Stoica . – Bucuresti : Litera , 1985</w:t>
      </w:r>
    </w:p>
    <w:p w:rsidR="003E1CB8" w:rsidRPr="005F1856" w:rsidRDefault="00C25EE5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Farmacodinamie / Dumitru Dobrescu . – Bucuresti : Editura Didactica si Pedagogica , 1977</w:t>
      </w:r>
    </w:p>
    <w:p w:rsidR="003E1CB8" w:rsidRPr="005F1856" w:rsidRDefault="00C25EE5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Bolile chirurgicale ale pancreasului / Gruia Crisan . – Timisoara : Facla , 1984</w:t>
      </w:r>
    </w:p>
    <w:p w:rsidR="003E1CB8" w:rsidRPr="005F1856" w:rsidRDefault="00A00B8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Colite si rectocolite / Gheorghe Niculescu, Alexandru Guta, Dorel Weinberg . – Bucuresti : Editura Medicala , 1956</w:t>
      </w:r>
    </w:p>
    <w:p w:rsidR="003E1CB8" w:rsidRPr="005F1856" w:rsidRDefault="00DF640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Medicamente romanesti in tratamentul bolilor infectioase / Alexandru Duminica-Moisescu, Constantin Bocarnea . – Bucuresti : Editura Medicala , 1981</w:t>
      </w:r>
    </w:p>
    <w:p w:rsidR="003E1CB8" w:rsidRPr="005F1856" w:rsidRDefault="00DF640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Patologie chirurgicala : Vol. IV / red. Th. Burghele ; aut. C. Arseni, Gh. Chipail, D. Gavriliu . – Bucuresti : Editura Medicala , 1977</w:t>
      </w:r>
    </w:p>
    <w:p w:rsidR="003E1CB8" w:rsidRPr="005F1856" w:rsidRDefault="005A4D6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Fiziopatologie : Vol. I / red. M. Saragea . – Bucuresti : Editura Academiei Romane , 1981</w:t>
      </w:r>
    </w:p>
    <w:p w:rsidR="003E1CB8" w:rsidRPr="005F1856" w:rsidRDefault="000E162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chistului hidatic hepatic / D. Burlui, Monica Rosca . – Bucuresti : Editura Medicala , 1977</w:t>
      </w:r>
    </w:p>
    <w:p w:rsidR="003E1CB8" w:rsidRPr="005F1856" w:rsidRDefault="000E162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Filozofie si medicina : Diagnostic / red. Fl. Georgescu . – Bucuresti : Editura Medicala , 1989</w:t>
      </w:r>
    </w:p>
    <w:p w:rsidR="003E1CB8" w:rsidRPr="005F1856" w:rsidRDefault="000E162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Plagile piciorului / red. V. L. Popov, B. M. Cernacov, E. E. Ben . – Bucuresti : Editura de Stat pentru Literatura Stiintifica , 1953</w:t>
      </w:r>
    </w:p>
    <w:p w:rsidR="003E1CB8" w:rsidRPr="005F1856" w:rsidRDefault="000E162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Clinica malariei / E. M. Tareev . – Bucuresti : Editura de Stat pentru Literatura Medicala , 1949</w:t>
      </w:r>
    </w:p>
    <w:p w:rsidR="003E1CB8" w:rsidRPr="005F1856" w:rsidRDefault="000E162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Sindromul Chilaiditi / Iuliu Suteu, Constantin Vaideanu, Virgil Constantinescu . – Bucuresti : Editura Militara , 1979</w:t>
      </w:r>
    </w:p>
    <w:p w:rsidR="003E1CB8" w:rsidRPr="005F1856" w:rsidRDefault="007F28D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Tuberculostatice rominesti / N. Dumitrescu, S. Kaufman, N. Mita . – Bucuresti : Ministerul Industriei Petrolului si Chimiei , [s.a.]</w:t>
      </w:r>
    </w:p>
    <w:p w:rsidR="003E1CB8" w:rsidRPr="005F1856" w:rsidRDefault="007F28D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Clinica terapeutica si farmacodinamie : aparatul digestiv si rinichiul / Gh. Baltaceanu . – Bucuresti : Institutul Medico-Farmaceutic Bucuresti , 1952</w:t>
      </w:r>
    </w:p>
    <w:p w:rsidR="003E1CB8" w:rsidRPr="005F1856" w:rsidRDefault="007F28D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Durerea in cancer / C. Arseni ; colab. Guido Moricca, Gian Carlo Gianasi . – Cluj-NApoca : [s.n.] , 1983</w:t>
      </w:r>
    </w:p>
    <w:p w:rsidR="003E1CB8" w:rsidRPr="005F1856" w:rsidRDefault="00984AC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Starile comatoase : clinica si tratament / N. C. Bogolepov . – Bucuresti : Editura de Stat pentru Literatura Stiintifica , 1952</w:t>
      </w:r>
    </w:p>
    <w:p w:rsidR="003E1CB8" w:rsidRPr="005F1856" w:rsidRDefault="00984AC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Metode de explorare a echilibrului hidro-electrolitic / I. Bulbuca, S. Gavrilescu, G. Deutsch . – Bucuresti : Editura Medicala , 1959</w:t>
      </w:r>
    </w:p>
    <w:p w:rsidR="00984AC6" w:rsidRPr="005F1856" w:rsidRDefault="00984AC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: Plagile penetrante ale abdomenului / red. S. I. Banaitis, G. F. Nicolaev, I. I. Metelita . – Bucuresti : Editura de Stat pentru Literatura Stiintifica , 1952</w:t>
      </w:r>
    </w:p>
    <w:p w:rsidR="003E1CB8" w:rsidRPr="005F1856" w:rsidRDefault="00984AC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677E34"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Plagile piciorului / red. V. L. Popov, B. M. Cernacov, E. E. Ben . – Bucuresti : Editura de Stat pentru Literatura Stiintifica , 1953</w:t>
      </w:r>
    </w:p>
    <w:p w:rsidR="003E1CB8" w:rsidRPr="005F1856" w:rsidRDefault="00677E3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Plagile craniului / red. S. S. Ghirgolav, N.N. Anicicov, N.N. Elanschi, V. N. Samov, B. A. Samotochin . – Bucuresti : Editura de Stat pentru Literatura Stiintifica , 1952</w:t>
      </w:r>
    </w:p>
    <w:p w:rsidR="003E1CB8" w:rsidRPr="005F1856" w:rsidRDefault="00D6380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Bolile colagenului / C. Gh. Dimitriu . – Bucuresti : Editura Medicala , 1957</w:t>
      </w:r>
    </w:p>
    <w:p w:rsidR="003E1CB8" w:rsidRPr="005F1856" w:rsidRDefault="0026649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Aspecte din boala ulceroasa / Toma Nicolaescu . – Bucuresti : Editura Medicala , 1960</w:t>
      </w:r>
    </w:p>
    <w:p w:rsidR="003E1CB8" w:rsidRPr="005F1856" w:rsidRDefault="0026649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Plagile abdomenului / red. S. I. Banaitis, G. F. Nicolaev, I. I. Metelita . – Bucuresti : Editura de Stat pentru Literatura Stiintifica , 1952</w:t>
      </w:r>
    </w:p>
    <w:p w:rsidR="003E1CB8" w:rsidRPr="005F1856" w:rsidRDefault="0026649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Elemente de chirurgie intestinala / P. Simici . – Bucuresti : Editura Medicala , 1976</w:t>
      </w:r>
    </w:p>
    <w:p w:rsidR="003E1CB8" w:rsidRPr="005F1856" w:rsidRDefault="0026649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Examenele complementare in clinica bolilor endocrine / M. Perrault, B. Clavel, J.F. Colas-Belcour ; red. col. Hugues Gounelle . – Bucuresti : Editura Medicala , 1965</w:t>
      </w:r>
    </w:p>
    <w:p w:rsidR="003E1CB8" w:rsidRPr="005F1856" w:rsidRDefault="0036421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Biofizica medicala / red. Vasile Vasilescu . – Bucuresti : Editura Didactica si Pedagogica , 1977</w:t>
      </w:r>
    </w:p>
    <w:p w:rsidR="003E1CB8" w:rsidRPr="005F1856" w:rsidRDefault="0036421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Probleme de ginecologie / Al. Coman, S. Han, A. Pandele, P. Sirbu . – Bucuresti : Editura Medicala , 1956</w:t>
      </w:r>
    </w:p>
    <w:p w:rsidR="003E1CB8" w:rsidRPr="005F1856" w:rsidRDefault="0036421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Radioterapie clinica / Dimitrie Negru . – Cluj : Cartea Roamaneasca , 1946</w:t>
      </w:r>
    </w:p>
    <w:p w:rsidR="003E1CB8" w:rsidRPr="005F1856" w:rsidRDefault="0036421F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Clinica si patologie medicala : Probleme si lectiuni : Vol. 2 / Iuliu Hatieganu ; colab. I. N. Boeriu, V. Cosma, R. Tanasescu . – Bucuresti : Editura Medicala , 1958</w:t>
      </w:r>
    </w:p>
    <w:p w:rsidR="003E1CB8" w:rsidRPr="005F1856" w:rsidRDefault="00C6081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Patologie biochimica / red. I. Teodorescu-Exarcu . – Bucuresti : Editura Medicala , 1974</w:t>
      </w:r>
    </w:p>
    <w:p w:rsidR="003E1CB8" w:rsidRPr="005F1856" w:rsidRDefault="00C6081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Terapia ulcerelor gastroduodenale prin Ulcosilvanil : Produs original romanesc . – Bucuresti : [s.n.] m 1982</w:t>
      </w:r>
    </w:p>
    <w:p w:rsidR="003E1CB8" w:rsidRPr="005F1856" w:rsidRDefault="00C6081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Hemoragiile digestive superioare / Teodor Firica . – Bucuresti : Institutul de Medicina si Farmacie Bucuresti , 1957</w:t>
      </w:r>
    </w:p>
    <w:p w:rsidR="003E1CB8" w:rsidRPr="005F1856" w:rsidRDefault="0009702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Trofopar : Factor hepatoprotector - FH : comunicari prezentate la cea de a doua conferinta - masa rotunda privind eficacitatea clinica a FH . – Cluj-Napoca : [s.n.] , 1977</w:t>
      </w:r>
    </w:p>
    <w:p w:rsidR="003E1CB8" w:rsidRPr="005F1856" w:rsidRDefault="002917E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vasculara reconstructiva in ateroscleroza obliteranta a membrelor inferioare / Ion Atanasescu . – Timisoara : Facla , 1974</w:t>
      </w:r>
    </w:p>
    <w:p w:rsidR="003E1CB8" w:rsidRPr="005F1856" w:rsidRDefault="00C1648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Fiziopatologia circulatiei si imunitatea in soc : Cercetari experimentale si studii clinice / Florian Mandache . – Bucuresti : Editura academiei Roamane , 1966</w:t>
      </w:r>
    </w:p>
    <w:p w:rsidR="003E1CB8" w:rsidRPr="005F1856" w:rsidRDefault="00C1648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generala : Elemente de fiziopatologie clinica si terapeutica : curs universitar si postuniversitar : Vol. I : Fascicula 2 / Iuliu Suteu, Alexandru Ioan Bucur . – Bucuresti : Institutul de Medicina si Farmacie Bucuresti , 1983</w:t>
      </w:r>
    </w:p>
    <w:p w:rsidR="00C16481" w:rsidRPr="005F1856" w:rsidRDefault="00C1648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generala : Elemente de fiziopatologie clinica si terapeutica : curs universitar si postuniversitar : Vol. I : Fascicula 2 / Iuliu Suteu, Alexandru Ioan Bucur . -  Bucuresti : Institutul de Medicina si Farmacie Bucuresti , 1983</w:t>
      </w:r>
    </w:p>
    <w:p w:rsidR="00A031EE" w:rsidRPr="005F1856" w:rsidRDefault="00A031E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generala : Elemente de fiziopatologie clinica si terapeutica : curs universitar si postuniversitar : Vol. I : Fascicula 2 / Iuliu Suteu, Alexandru Ioan Bucur . -  Bucuresti : Institutul de Medicina si Farmacie Bucuresti , 1983</w:t>
      </w:r>
    </w:p>
    <w:p w:rsidR="00A031EE" w:rsidRPr="005F1856" w:rsidRDefault="00A031E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generala : Elemente de fiziopatologie clinica si terapeutica : curs universitar si postuniversitar : Vol. I : Fascicula 2 / Iuliu Suteu, Alexandru Ioan Bucur . -  Bucuresti : Institutul de Medicina si Farmacie Bucuresti , 1983</w:t>
      </w:r>
    </w:p>
    <w:p w:rsidR="00A031EE" w:rsidRPr="005F1856" w:rsidRDefault="00A031E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generala : Elemente de fiziopatologie clinica si terapeutica : curs universitar si postuniversitar : Vol. I : Fascicula 2 / Iuliu Suteu, Alexandru Ioan Bucur . -  Bucuresti : Institutul de Medicina si Farmacie Bucuresti , 1983</w:t>
      </w:r>
    </w:p>
    <w:p w:rsidR="00A031EE" w:rsidRPr="005F1856" w:rsidRDefault="00A031E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generala : Elemente de fiziopatologie clinica si terapeutica : curs universitar si postuniversitar : Vol. I : Fascicula 2 / Iuliu Suteu, Alexandru Ioan Bucur . -  Bucuresti : Institutul de Medicina si Farmacie Bucuresti , 1983</w:t>
      </w:r>
    </w:p>
    <w:p w:rsidR="00A031EE" w:rsidRPr="005F1856" w:rsidRDefault="00A031E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: Volumul II / P. Brinzeu, Vl. Butureanu, S. Carp ; red. N. Hortolomei, I. Turai . – Bucuresti : Editura Medicala , 1956</w:t>
      </w:r>
    </w:p>
    <w:p w:rsidR="003E1CB8" w:rsidRPr="005F1856" w:rsidRDefault="00815A8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Studiu al secretiei gastrice prin ulcer experimental / Petru P. Groza . – Bucuresti : Editura Academiei Romane , 1955</w:t>
      </w:r>
    </w:p>
    <w:p w:rsidR="003E1CB8" w:rsidRPr="005F1856" w:rsidRDefault="00B943D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Bolile stomacului : gastritele si boala ulceroasa : particularitatile aparitiei, evolutiei, prevenirii si tratamentului lor in timp de razboi / red. P. I. Egorov, A. F. Alexandrov . – Bucuresti : Editura Medicala , [s.a.] </w:t>
      </w:r>
    </w:p>
    <w:p w:rsidR="003E1CB8" w:rsidRPr="005F1856" w:rsidRDefault="00B943D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Farmacoterapie / Dumitru Dobrescu . – Bucuresti : Editura Medicala , 1981</w:t>
      </w:r>
    </w:p>
    <w:p w:rsidR="003E1CB8" w:rsidRPr="005F1856" w:rsidRDefault="009A0125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Varicocelul : Boala cu potential agresiv asupra functiei de reproducere a barbatului / Iacob Moldovan ; pref. Pius Brinzeu . – Bucuresti : Editura Militara , 1977</w:t>
      </w:r>
    </w:p>
    <w:p w:rsidR="003E1CB8" w:rsidRPr="005F1856" w:rsidRDefault="009A0125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Probleme de chirurgie experimentala vasculara si cardiac / Tiberiu Ghitescu . – Bucuresti : Editura Academiei Romane , 1961</w:t>
      </w:r>
    </w:p>
    <w:p w:rsidR="003E1CB8" w:rsidRPr="005F1856" w:rsidRDefault="00E4720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Tratat de patologie chirurgicala: Vol. VI : Patologia chirurgicala a abdomenului / red. E. Proca ; coord. I. Juvara . – Bucuresti : Editura Medicala , 1986</w:t>
      </w:r>
    </w:p>
    <w:p w:rsidR="003E1CB8" w:rsidRPr="005F1856" w:rsidRDefault="00E4720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Tromboza venoasa a membrelor inferioare / P. Brinzeu, I. Athanasescu, B. Stefanovici . – Bucuresti : Editura Medicala , 1957</w:t>
      </w:r>
    </w:p>
    <w:p w:rsidR="003E1CB8" w:rsidRPr="005F1856" w:rsidRDefault="00E4720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Asocierea medicamentelor : incompatibilitati farmacodinamice / Dumitru Dobrescu, Elena Cristea, Aurelia Cicotti, Eduard Coeugniet . – Bucuresti : Editura Medicala , 1971</w:t>
      </w:r>
    </w:p>
    <w:p w:rsidR="00C4245A" w:rsidRPr="005F1856" w:rsidRDefault="00C4245A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Asocierea medicamentelor : incompatibilitati farmacodinamice / Dumitru Dobrescu, Elena Cristea, Aurelia Cicotti, Eduard Coeugniet . – Bucuresti : Editura Medicala , 1971</w:t>
      </w:r>
    </w:p>
    <w:p w:rsidR="003E1CB8" w:rsidRPr="005F1856" w:rsidRDefault="002F5945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Elemente practice de diagnostic si tratament / Henry Brainerd, Sheldon Margen, Mieton J. Chatton . – Bucuresti : Editura Medicala , 1967</w:t>
      </w:r>
    </w:p>
    <w:p w:rsidR="003E1CB8" w:rsidRPr="005F1856" w:rsidRDefault="002F5945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Metode de explorare in bolile aparatului respirator / M. Popper, O. Bercea, S. Davidsohn . – Bucuresti : Editura Medicala , 1956</w:t>
      </w:r>
    </w:p>
    <w:p w:rsidR="003E1CB8" w:rsidRPr="005F1856" w:rsidRDefault="00C4043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Actualitati de patologie renala / C. Zosin ; colab. N. Manescu, Gh. Bacanu, R. Henning, I. Sabo . – Bucuresti : Editura Medicala , 1958</w:t>
      </w:r>
    </w:p>
    <w:p w:rsidR="003E1CB8" w:rsidRPr="005F1856" w:rsidRDefault="00C4043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Patologie chirurgicala in scheme : Volumul I / Ion I. Grigorescu, Mircea L. Ballan . – Bucuresti : Bucovina I. E. Toroutiu , 1946</w:t>
      </w:r>
    </w:p>
    <w:p w:rsidR="003E1CB8" w:rsidRPr="005F1856" w:rsidRDefault="00C4043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Tuberculoza osteo-articulara / O. Abageriu, Gh. Calin, V. Climescu ; red. Gh. Calin . – Bucuresti : Editura Medicala , 1956</w:t>
      </w:r>
    </w:p>
    <w:p w:rsidR="003E1CB8" w:rsidRPr="005F1856" w:rsidRDefault="006C3AB8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Probleme de chirurgie experimentala / Tiberiu Ghitescu . – Bucuresti </w:t>
      </w:r>
      <w:r w:rsidR="005E2E75"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: Editura Academiei Ro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mane , 1955</w:t>
      </w:r>
    </w:p>
    <w:p w:rsidR="003E1CB8" w:rsidRPr="005F1856" w:rsidRDefault="005E2E75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Traumatismele hepatice. Studiu statistic, clinic si experimental / Paul Blidaru . – Bucuresti : Editura Academiei Romane , 1977</w:t>
      </w:r>
    </w:p>
    <w:p w:rsidR="003E1CB8" w:rsidRPr="005F1856" w:rsidRDefault="005E2E75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infantila de urgenta / D. Vereanu, M. Socolescu, T. Steinbach . – Bucuresti : Editura Medicala , 1958</w:t>
      </w:r>
    </w:p>
    <w:p w:rsidR="003E1CB8" w:rsidRPr="005F1856" w:rsidRDefault="00583DD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Tehnici chirurgicale : Vol. II : Chirurgia cailor biliare extrahepatice (tactica si tehnica) / I. Juvara, D. Setlacec, D. Radulescu, S. Gavrilescu . – Bucuresti : Editura Medicala , 1989</w:t>
      </w:r>
    </w:p>
    <w:p w:rsidR="003E1CB8" w:rsidRPr="005F1856" w:rsidRDefault="00583DD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Pancreatitele acute : I / Petru Martin . – Cluj-Napoca : Dacia , 1981</w:t>
      </w:r>
    </w:p>
    <w:p w:rsidR="003E1CB8" w:rsidRPr="005F1856" w:rsidRDefault="00583DD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Capilarul : fiziopatologie si clinica / C. Mihai . – Bucuresti : Editura Academiei Romane , 1959</w:t>
      </w:r>
    </w:p>
    <w:p w:rsidR="003E1CB8" w:rsidRPr="005F1856" w:rsidRDefault="00994CB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Elemente de chirurgie ortopedica / Andrei Voinea, Corneliu Zaharia ; pref. Gheorghe Niculescu . – Bucuresti : Editura Militara , 1985</w:t>
      </w:r>
    </w:p>
    <w:p w:rsidR="003E1CB8" w:rsidRPr="005F1856" w:rsidRDefault="00994CB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Grefa de piele libera : tegumentele fetei / Gheorghe Chinta . – Bucuresti : Editura Academiei Romane , 1974</w:t>
      </w:r>
    </w:p>
    <w:p w:rsidR="003E1CB8" w:rsidRPr="005F1856" w:rsidRDefault="00AF758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Transplantarea si inlocuirea tesuturilor si oerganelor / A.N. Filatov, V. Beringher, G.V. Golovin, P.M. Medvedev . – Bucuresti : Editura Medicala , 1962</w:t>
      </w:r>
    </w:p>
    <w:p w:rsidR="003E1CB8" w:rsidRPr="005F1856" w:rsidRDefault="00AF758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Teoria si practica reanimarii in chirurgie / C. Blaja, D. Crivda ; colab. S. Ciofu, D. Momiceanu, Al. Placa . – Bucuresti : Editura Medicala , 1959</w:t>
      </w:r>
    </w:p>
    <w:p w:rsidR="00B86BF0" w:rsidRPr="005F1856" w:rsidRDefault="00F626C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 tumori retroperitoneali / G. F. Pellegrini, G. Caraffa ; colab. C. Crosta . – Milano : Minerva Medica , 1960</w:t>
      </w:r>
    </w:p>
    <w:p w:rsidR="00F626C1" w:rsidRPr="005F1856" w:rsidRDefault="00311AF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Cancerul : oncologie comparata : documentare, indrumare, metodologie : lucrarile primei consfatuiri de oncologie comparata : Cluj-Napoca, 2-3 iulie 1981 / coord. Ion Chiricuta . – Cluj-Napoca : [s.n.] , 1981</w:t>
      </w:r>
    </w:p>
    <w:p w:rsidR="00311AF2" w:rsidRPr="005F1856" w:rsidRDefault="00311AF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sz w:val="24"/>
          <w:szCs w:val="24"/>
          <w:lang w:val="ro-RO"/>
        </w:rPr>
        <w:t xml:space="preserve">Arsurile /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I. Chiricuta, F. Mandache, T. Teodoriu, A. Toff . – Bucuresti : Editura de Stat pentru Literatura Stiintifica , 1953</w:t>
      </w:r>
    </w:p>
    <w:p w:rsidR="00311AF2" w:rsidRPr="005F1856" w:rsidRDefault="00311AF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Produse farmaceutice romanesti / Tatiana Avacum, Liviu Avram, Stefan Balan . – ed. a 2-a . – Bucuresti : Editura Medicala , 1970</w:t>
      </w:r>
    </w:p>
    <w:p w:rsidR="00311AF2" w:rsidRPr="005F1856" w:rsidRDefault="00311AF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Plagile mainii / red. V. I. Popov, M. Cernacov, E. E. Ben . – Bucuresti : Editura de Stat, 1953</w:t>
      </w:r>
    </w:p>
    <w:p w:rsidR="00311AF2" w:rsidRPr="005F1856" w:rsidRDefault="00311AF2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Cum interpretam examenul functional hepatobiliar : Posibilitati tehnice si practice / L. Dememulenaere ; pref. J. Caroli . – ed. a 2-a . – Bucuresti : Editura Medicala , 1964</w:t>
      </w:r>
    </w:p>
    <w:p w:rsidR="00311AF2" w:rsidRPr="005F1856" w:rsidRDefault="009113E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Chimioterapia in tratamentul tuberculozei : (antibiotice si produse de sinteza) / Marius Nasta, Alfred Brill . – Bucuresti : Editura de Stat pentru Literatura Stiintifica , 1952</w:t>
      </w:r>
    </w:p>
    <w:p w:rsidR="009113E9" w:rsidRPr="005F1856" w:rsidRDefault="009113E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Psihologie medicala / Ioan C. Cucu ; pref. Constanta Parhon-Stefanescu . – Bucuresti : Litera , 1980</w:t>
      </w:r>
    </w:p>
    <w:p w:rsidR="000E1624" w:rsidRPr="005F1856" w:rsidRDefault="009113E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intestinului / M. Popescu Urlueni, P. Simici . – Bucuresti : Editura Medicala , 1958</w:t>
      </w:r>
    </w:p>
    <w:p w:rsidR="009113E9" w:rsidRPr="005F1856" w:rsidRDefault="009113E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rectului / Florian Mandache, I. Chiricuta . – Bucuresti : Editura Medicala , 1957</w:t>
      </w:r>
    </w:p>
    <w:p w:rsidR="009113E9" w:rsidRPr="005F1856" w:rsidRDefault="009113E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Mundus medicamenti (Dimensiunile psihologice, sociologice, culturale si istorice ale medicamentului) / Arcadie Percek . – Bucuresti : Editura Medicala , 1981</w:t>
      </w:r>
    </w:p>
    <w:p w:rsidR="009113E9" w:rsidRPr="005F1856" w:rsidRDefault="009113E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Complicatii precoce in chirurgia digestive / Alexandru Grigorescu . – Bucuresti : Editura Medicala , 1981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Tratamentul complex al cancerului /red. O. Costachel, U. Bunescu . – Bucuresti : Editura Medicala , 1965</w:t>
      </w:r>
    </w:p>
    <w:p w:rsidR="009113E9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Clinica si patologie medicala : Probleme si lectiuni : Vol. 1 / I. Hatieganu ; colab. I. Boeriu, V. Cosma, A. Karassi . – Bucuresti : [s.n.] , 1955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Morfopatologia inimii si tratamentul chirurgical in valvulopatiile mitrale reumatice / E. Papahagi . – Bucuresti : Editura Medicala , 1959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Cancerul : cauze, prevenire, tratament / L. F. Larionov . – Bucuresti : Editura Academiei Romane , 1962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Colecistoze nelitiazice / Mihail Carstea . – Bucuresti : Editura Medicala , 1977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Colecistoze nelitiazice / Mihail Carstea . – Bucuresti : Editura Medicala , 1977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Indreptar de diagnostic si tratament in bolile cardiovasculare / C. C. Iliescu, Elena Malitchi, Dinu Draghici . – Bucuresti : Editura Medicala , 1966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ginecologica : tehnica si tactica / Panait Sirbu, Aristide Pandele, Ion Chiricuta, A. Spiner, Dan Setlacec, G. Litarczek . – Bucuresti : Editura Medicala , 1957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Chirurgie : Volumul III / P. Brinzeu, Vl. Butureanu, S. Carp ; red. N. Hortolomei, I. Turai . – Bucuresti : Editura Medicala , 1956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: Volumul V / P. Brinzeu, Vl. Butureanu, S. Carp ; red. N. Hortolomei, I. Turai . – Bucuresti : Editura Medicala , 1959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Chirurgie : Volumul IV / P. Brinzeu, Vl. Butureanu, S. Carp ; red. N. Hortolomei, I. Turai . – Bucuresti : Editura Medicala , 1958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Medicina interna : Volumul IV : Inima / red. N. Gh. Lupu ; N. Cucu, Th. Firica, A. Iacob . – Bucuresti : Editura Medicala , 1957</w:t>
      </w:r>
    </w:p>
    <w:p w:rsidR="008E359B" w:rsidRPr="005F1856" w:rsidRDefault="008E359B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Anemiile : Notiuni de patogenie, clinica si terapeutica / Ion Macavei . – Cluj Napoca : Cartea Romaneasca , 1947</w:t>
      </w:r>
    </w:p>
    <w:p w:rsidR="008E359B" w:rsidRPr="005F1856" w:rsidRDefault="006944B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Controverse si dileme in chirurgia digestive / Traian Stoica . – Bucuresti : Litera , 1985</w:t>
      </w:r>
    </w:p>
    <w:p w:rsidR="006944BD" w:rsidRPr="005F1856" w:rsidRDefault="006944B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Aterogeneza primara / Ion Caluser . – Bucuresti : Editura Medicala , 1988</w:t>
      </w:r>
    </w:p>
    <w:p w:rsidR="006944BD" w:rsidRPr="005F1856" w:rsidRDefault="006944B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Riscuri, erori si dificultati in traumatologia cranio-cerebrala / C. Arseni, I. Nica . – Bucuresti : Editura Militara , 1980</w:t>
      </w:r>
    </w:p>
    <w:p w:rsidR="006944BD" w:rsidRPr="005F1856" w:rsidRDefault="006944B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Reechilibrarea functionala a bolnavului in urgente / Zorel Filipescu, Ion Curelaru . – Bucuresti : Editura Medicala , 1963</w:t>
      </w:r>
    </w:p>
    <w:p w:rsidR="006944BD" w:rsidRPr="005F1856" w:rsidRDefault="006944B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herniilor / Octav Troianescu . – Bucuresti : Editura Medicala , 1959</w:t>
      </w:r>
    </w:p>
    <w:p w:rsidR="006944BD" w:rsidRPr="005F1856" w:rsidRDefault="006944B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Semiologie anatomoclinica biochimica fiziopatologica : Vol. III : Aparatul urogenital. Aparatul respirator / Emil A. Popescu . – Bucuresti : Editura Medicala , 1988</w:t>
      </w:r>
    </w:p>
    <w:p w:rsidR="006944BD" w:rsidRPr="005F1856" w:rsidRDefault="006944B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Resuscitarea respiratorie si cardiac / V. Marinescu, Gh. Litarczek, D. Setlacec, B. Fotiade . – Bucuresti : Editura Academiei Romane , 1963</w:t>
      </w:r>
    </w:p>
    <w:p w:rsidR="006944BD" w:rsidRPr="005F1856" w:rsidRDefault="006944B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Mica chirurgie fiziopatologica / I. Turai . – ed. a 2-a . – Bucuresti : Editura MEdicala , 1960</w:t>
      </w:r>
    </w:p>
    <w:p w:rsidR="006944BD" w:rsidRPr="005F1856" w:rsidRDefault="000C569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Traumatismele craniocerebrale in cadrul politraumatismelor / C. Arseni , I. Nica . – Bucuresti : Editura MEdicala , 1983</w:t>
      </w:r>
    </w:p>
    <w:p w:rsidR="000C5699" w:rsidRPr="005F1856" w:rsidRDefault="000C569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Diagnosticul morfologic al carcinoamelor / Rodica Dutu . – Bucuresti : Editura Medicala , 1985</w:t>
      </w:r>
    </w:p>
    <w:p w:rsidR="000C5699" w:rsidRPr="005F1856" w:rsidRDefault="000C569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ficatului si a cailor biliare intrahepatice / I. Fagarasanu, Carus Ionescu-Bujor, D. Aloman, E. Albu . – Bucuresti : Editura Academiei Romane , 1967</w:t>
      </w:r>
    </w:p>
    <w:p w:rsidR="004C0C8C" w:rsidRPr="005F1856" w:rsidRDefault="004C0C8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colonului / red. George Ionescu . – Cluj : Dacia , 1984</w:t>
      </w:r>
    </w:p>
    <w:p w:rsidR="004C0C8C" w:rsidRPr="005F1856" w:rsidRDefault="000D0487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Urgente in medicina interna : diagnostic, tratament / Gheorghe Mogos . – ed. A 3-a . – Bucuresti : Editura Didactica si Pedagogica , 1983</w:t>
      </w:r>
    </w:p>
    <w:p w:rsidR="000D0487" w:rsidRPr="005F1856" w:rsidRDefault="0064710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Fracturi si luxatii / Al. Radulescu . – Bucuresti : Editura de Stat pentru Literatura Stiintifica , 1952</w:t>
      </w:r>
    </w:p>
    <w:p w:rsidR="00647104" w:rsidRPr="005F1856" w:rsidRDefault="0064710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Osteosinteza centromedulara cu tija metalica / Andrei Voinea . – Bucuresti : Editura Medicala , 1956</w:t>
      </w:r>
    </w:p>
    <w:p w:rsidR="00647104" w:rsidRPr="005F1856" w:rsidRDefault="0064710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Tratat elementar de medicina interna : Vol. II / Octavian Fodor ; colab. Fedora Barbarino, Vasile Cosma, Rodica Dascalu, Dumitru Dumitrascu . – Cluj : Dacia , 1973</w:t>
      </w:r>
    </w:p>
    <w:p w:rsidR="00647104" w:rsidRPr="005F1856" w:rsidRDefault="0064710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Plagile penetrante ale craniului / red. V. N. Samov, V. A. Samotochin . – Bucuresti : Editura de Stat , 1950</w:t>
      </w:r>
    </w:p>
    <w:p w:rsidR="00647104" w:rsidRPr="005F1856" w:rsidRDefault="00647104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Medicina interna : Volumul II : Tubul digestiv. Peritoneul / red. N. Gh. Lupu ; A. Faur, O. Fodor, I. Goia . – Bucuresti : Editura medicala m 1956</w:t>
      </w:r>
    </w:p>
    <w:p w:rsidR="00647104" w:rsidRPr="005F1856" w:rsidRDefault="00933BB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Medicina interna : Volumul III : Ficatul. Caile biliare. Pancreasul. Sindromele carentiale. Bolile de nutritie. Intoxicatiile / red. N. Gh. Lupu ; V. Dimitriu, I. Goia, E. Hermann . – Bucuresti : Editura Medicala , 1956</w:t>
      </w:r>
    </w:p>
    <w:p w:rsidR="00933BBE" w:rsidRPr="005F1856" w:rsidRDefault="00933BB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Medicina interna : Volumul V : Vasele, aparatul loco-motor, rinichiul / red. N. Gh. Lupu ; R. Brauner, G. T. Dinischiotu, C. C. Dimitriu . – Bucuresti : Editura Medicala ,1957</w:t>
      </w:r>
    </w:p>
    <w:p w:rsidR="00933BBE" w:rsidRPr="005F1856" w:rsidRDefault="00933BB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Cancerologie : Vol. 1 : Cancerologie generala / red. Ion Chiricuta ; colab. C. Arseni, Adela Bara, Georgeta Bocsan etc . – Bucuresti : Editura Medicala , 1984</w:t>
      </w:r>
    </w:p>
    <w:p w:rsidR="00933BBE" w:rsidRPr="005F1856" w:rsidRDefault="00525B0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Sindromul de ischemie periferica / red. C. C. Iliescu . – Bucuresti : Editura Medicala , 1956</w:t>
      </w:r>
    </w:p>
    <w:p w:rsidR="00525B0D" w:rsidRPr="005F1856" w:rsidRDefault="00E83CAE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Rezectiile pulmonare : Baze anatomice si tehnici chirurgicale / L. Bejan, E. Gr. Zitti . </w:t>
      </w:r>
      <w:r w:rsidR="00E463C9"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–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E463C9"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Bucuresti : Editura Academiei Romane , 1978</w:t>
      </w:r>
    </w:p>
    <w:p w:rsidR="00E463C9" w:rsidRPr="005F1856" w:rsidRDefault="001113A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Substante de contrast radioopace iodate/ I. Birzu, V. Sava . – Bucuresti : Editura Medicala , 1973</w:t>
      </w:r>
    </w:p>
    <w:p w:rsidR="001113A9" w:rsidRPr="005F1856" w:rsidRDefault="001113A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Urgente medico-chirurgicale veterinare / Sabin Ghergariu, Vladimir Capatina . – Bucuresti : Ceres , 1988</w:t>
      </w:r>
    </w:p>
    <w:p w:rsidR="001113A9" w:rsidRPr="005F1856" w:rsidRDefault="001113A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Boala hipertensiva / G. F. Lang . – Bucuresti : Editura de Stat pentru Literatura Stiintifica , 1953</w:t>
      </w:r>
    </w:p>
    <w:p w:rsidR="001113A9" w:rsidRPr="005F1856" w:rsidRDefault="00AF401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Folosirea rationala a antibioticelor / Mircea Angelescu . – Bucuresti : Editura Medicala , 1976</w:t>
      </w:r>
    </w:p>
    <w:p w:rsidR="00AF4016" w:rsidRPr="005F1856" w:rsidRDefault="00AF401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Tumorile mediastinale : Studiu anatomoclinic. Particularitati diagnostice si terapeutice / Traian Oancea, Liviu V. Hica . – Bucuresti : Editura Medicala , 1971</w:t>
      </w:r>
    </w:p>
    <w:p w:rsidR="00AF4016" w:rsidRPr="005F1856" w:rsidRDefault="00AF401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Icterele / I. Pavel . – Bucuresti : Editura Medicala , 1957</w:t>
      </w:r>
    </w:p>
    <w:p w:rsidR="00AF4016" w:rsidRPr="005F1856" w:rsidRDefault="00AF401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Sindromul Chilaiditi / Iuliu Suteu, Constantin Vaideanu, Virgil Constantinescu . – Bucuresti : Editura Militara , 1979</w:t>
      </w:r>
    </w:p>
    <w:p w:rsidR="00AF4016" w:rsidRPr="005F1856" w:rsidRDefault="00AF401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 lupta cu microbii / P. Tautu . – Bucuresti : Tineretului , 1957</w:t>
      </w:r>
    </w:p>
    <w:p w:rsidR="00AF4016" w:rsidRPr="005F1856" w:rsidRDefault="00AF401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Explorarea functionala a rinichiului / C. Zosin, I. Bulbuca, S. Gavrilescu . – Bucuresti : Editura Medicala , 1955</w:t>
      </w:r>
    </w:p>
    <w:p w:rsidR="00AF4016" w:rsidRPr="005F1856" w:rsidRDefault="00AF4016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Plagile craniului / red. S. S. Ghirgolav, N.N. Anicicov, N.N. Elanschi, V. N. Samov, B. A. Samotochin . – Bucuresti : Editura de Stat pentru Literatura Stiintifica , 1952</w:t>
      </w:r>
    </w:p>
    <w:p w:rsidR="00AF4016" w:rsidRPr="005F1856" w:rsidRDefault="00D73849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Degeraturi si arsuri / red. S. S. Ghirgolav, N.N. Anicicov, N.N. Elanschi, V.S Gamov, L.L. Libov, L.S. Caminschi . – Bucuresti : Editura de Stat pentru Literatura Stiintifica , 1953</w:t>
      </w:r>
    </w:p>
    <w:p w:rsidR="00D73849" w:rsidRPr="005F1856" w:rsidRDefault="0095150C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Chirurgia anevrismelor / Tiberiu Ghitescu . </w:t>
      </w:r>
      <w:r w:rsidR="00057C83"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–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057C83"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Bucuresti : Editura Medicala , 1958</w:t>
      </w:r>
    </w:p>
    <w:p w:rsidR="00057C83" w:rsidRPr="005F1856" w:rsidRDefault="00057C83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Probleme filozofice ale medicine / red. G. I. Taregorodtev, F. T. Mihailov, A. D. Ado . – Bucuresti : Editura Medicala , 1963</w:t>
      </w:r>
    </w:p>
    <w:p w:rsidR="00057C83" w:rsidRPr="005F1856" w:rsidRDefault="00057C83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Ftiziologia / red. A. Brill, Alex. Bulla, N. Bumbacescu, Gh. Bungeteanu . – Bucuresti : Editura de Stat pentru Literatura Stiintifica , 1952</w:t>
      </w:r>
    </w:p>
    <w:p w:rsidR="00057C83" w:rsidRPr="005F1856" w:rsidRDefault="004F4EC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Accidente medicamentoase / Gh. Panaitescu, Emil A. Popescu . – Bucuresti : Editura Medicala , 1969</w:t>
      </w:r>
    </w:p>
    <w:p w:rsidR="004F4EC1" w:rsidRPr="005F1856" w:rsidRDefault="004F4EC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Patologia sistemului cav inferior / V. E. Bancu, O. V. Butiu, V. Cristian, ... ; red. Ioan Pop D. Popa . – Bucuresti : Editura Medicala , 1973</w:t>
      </w:r>
    </w:p>
    <w:p w:rsidR="004F4EC1" w:rsidRPr="005F1856" w:rsidRDefault="004F4EC1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Fiziologie medicala si biofizica / Theodore C. Ruch, John F. Fulton . – Bucuresti : Editura Medicala, 1963</w:t>
      </w:r>
    </w:p>
    <w:p w:rsidR="004F4EC1" w:rsidRPr="005F1856" w:rsidRDefault="00B64B7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Traumatismele membrelor : Atlas schematic de tehnici operatorii / Gheorghe Niculescu . – Bucuresti : Editura Medicala , 1973</w:t>
      </w:r>
    </w:p>
    <w:p w:rsidR="00B64B7D" w:rsidRPr="005F1856" w:rsidRDefault="00B64B7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Asocierea medicamentelor : incompatibilitati farmacodinamice / Dumitru Dobrescu, Elena Cristea, Aurelia Cicotti, Eduard Coeugniet . – Bucuresti : Editura Medicala , 1971</w:t>
      </w:r>
    </w:p>
    <w:p w:rsidR="00B64B7D" w:rsidRPr="005F1856" w:rsidRDefault="00B64B7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Caiet de electrocardiograme commentate / Corneliu Zeana, Gabriel Tatu Chitoiu . – Bucuresti : Editura Medicala , 1988</w:t>
      </w:r>
    </w:p>
    <w:p w:rsidR="00B64B7D" w:rsidRPr="005F1856" w:rsidRDefault="00B64B7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Ghid terapeutic in nefrologie-urologie / Constantin Zosin, Nicolae Manescu, Branco Stefanovici, Mihai David . – Bucuresti : Facla , 1977</w:t>
      </w:r>
    </w:p>
    <w:p w:rsidR="00B64B7D" w:rsidRPr="005F1856" w:rsidRDefault="00B64B7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Actualitati de medicina interna / C.Gh. Dimitriu, Viorica Dobreanu-Enescu, I. Pavel, ... ; colab. Al. Badanoiu, Gh. Ceausi, N. Chisiu . – Bucuresti : Editura Medicala , 1959</w:t>
      </w:r>
    </w:p>
    <w:p w:rsidR="00B64B7D" w:rsidRPr="005F1856" w:rsidRDefault="00B64B7D" w:rsidP="00EF3990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pancreasului : cercetari clinice si experimentale / I. Turai, M. Ciurel . – Bucuresti : Editura Academiei Romane , 1970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Thoracic surgery / Richard H. Sweet ; il. Jorge Rodriques Arroyo .- [S.l. : s.n.] , 1951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Atlas Ascorbamine ''1500'' c'est du muscle .- Gennevilliers : Mauchant , [s.a.]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La colangiografia intra-operatoria(tecnica e diagnostica) / Mario Bellucci .- Roma : Edizioni Mediche E Scientifiche , 1958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Streptase : Therapeutische und experimentelle Thrombolyse mit Streptokinase : Literatur-Ubersicht 1969-1971 .- Frankfurt : [s.n. , s.a.]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lastRenderedPageBreak/>
        <w:t>Cirrosis en Mexico / Jorge Flores Espinosa .- Mexico : Impresiones Modernas , 1965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Contribution a l'etude de la contusion arterielle / Henri Bureau du Colombier .-  Lyon : Imprimerie L. Pidancet , 1951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XXIII Congreso de la Societe Internationale de Chirurgie : Buenos Aires, 20 al 25 de Septembre de 1969 : Resumenes .- Buenos Aires : [s.n.] , 1969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Rheumatoid arthritis : Pathogenetic mechanisms and consequences in therapeutics / ed. W. Muller, H. - G Harwerth, K. Fehr .- London ; New York : [s.n.] , 1971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Vascular surgery / John B. Kinmonth, Charles G. Rob, Fiorindo A. Simeone .- London : Edward Arnold , 1962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Vingt-cinquieme congres de la societe internationale de chirurgie / coord. J. Van Geertruyden, P. Kinnaert .- Bruxelles : Societe Internationale de Chirurgie , 1973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Depressive illness : Diagnosis, assessment, tratment / ed. P. Keilholz .- Bern ; Stuttgart ; Vienna : Hans Huber , 1972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Techniques de reanimation medicale et de controle de l'equilibre humoral en medecine d'urgence / J. Hamburger, G. Richet, J. Crosnier,....; pref. Pasteur Vallery Radot .- Paris : Editions Medicales Flammarion , 1954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Vingt-Troisieme Congres de la Societe Internationale de Chirurgie : Buenos Aires, 20-25 septembre 1969 .- Bruxelles : Societe Internationale de Chirurgie , [1969]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Vingt-deuxieme Congres de la Societe Internationale de Chirurgie : Vienne, 2-9 septembre 1967 .- Bruxelles : Societe Internationale de Chirurgie , [s.a.]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La deuxieme cellule : Recherches sur la maladie appelee cancer / Jean Paul Escande .- Paris : Bernard Grasset , [s.a.]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La Esofagocoloplastia en los procesos benignos y malignos des Esofago / J. A. Presno Albarran, E. Selma Housein, A. Garcia Gutierrez, C. Miyares Ibarra .- [S.l. : s.n.] , [1966]</w:t>
      </w:r>
    </w:p>
    <w:p w:rsidR="00C61EF2" w:rsidRPr="005F1856" w:rsidRDefault="00C61EF2" w:rsidP="00EF3990">
      <w:pPr>
        <w:pStyle w:val="ListParagraph"/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Obliteration arteritique et resection - greffe du carrefour aortique / Jean Claude Fabre .- [s.l.] : A.G.E.M.P , 1966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Medicina interna : Vol. I / red. I. Bruckner .- Bucuresti : Editura Medicala , 1979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Medicina interna : Vol. II / red. I. Bruckner .- Bucuresti : Editura Medicala , 1980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Atherosclerosis : III / ed. G. Schettler, A. Weizel .- Berlin ; Heidelberg ; New York : Springer-Verlag , 1974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Text-book of surgery / A. Velikoretsky .- Moscow : Foreign Languages Publishing House , [s.a.]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Arthritis - Arthrose : Experimentelle und klinische grundlagenforschung = Arthritis - Osteoarthrosis : Experimental and clinical basic research / ed. J. Lindner, J.R. Ruttner, P.A. Miescher, E. Wilhelmi, A. Boni .- Bern ; Stuttgart ; Wien : Verlag Hans Huber Bern , 1971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lastRenderedPageBreak/>
        <w:t>Geigy Scientific Tables : Volume 1 : Units of Measurement, Body Fluids, Composition of the Body, Nutrition / ed. C. Lentner .- Basel : Ciba-Geigy , 1981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Current surgical diagnosis &amp; treatment / ed. J. Englebert Dunphy, Lawrence W. Way ; il. Laurel V. Schaubert .- Los Altos : Lange Medical Publications , 1981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A textbook of orthopedics / M. Beckett Howorth .- New York : [s.n.] , 1952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Iron deficiency : Pathogenesis, clinical aspects, therapy / ed. L. Hallberg, H.G. Harwerth, A. Vannotti .- London ; New York : Academic Press , 1970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Basic surgical physiology / ed. Frederick W. Preston, John M. Beal ... .- Chicago : Year Book Medical Publishers, Inc. , 1969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Les grands blesses d'urgence / F. Bolot ; pref. R. Soupault .- Paris : Librairie Maloine S. A. , 1957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La circolazione arteriosa del fegato / G. Pezzuoli, L. Belli, W. Montorsi .- Milano : Premio Ganassini , [1954]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Comment traiter les varices et leur complications / Raoul Tubiana .- Paris : Editions Medicales Flammarion , 1955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Experimental cardiovascular diseases : part 1 / Hans Selye .- Berlin ; Heidelberg ; New York : Springer-Verlag , 1970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Surgical forum : American College of Surgeons .- Philadelphia ; London : W. B. Saunders Company , 1951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Current obstetric &amp; gynecologic &amp; diagnosis &amp; treatment / Ralph C. Benson ; il. Laurel V. Schaubert .- Los Altos ; California : Lange Medical Publications , 1980</w:t>
      </w:r>
    </w:p>
    <w:p w:rsidR="00C61EF2" w:rsidRPr="005F1856" w:rsidRDefault="00C61EF2" w:rsidP="00EF3990">
      <w:pPr>
        <w:pStyle w:val="ListParagraph"/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Militarmedizin : Hochschullehrbuch fur Studenten der Medizin und Stomatologie / ed. Hans Rudolf Gestewitz, Edgar R. Steiner .- Berlin : Militarverlag der Deutschen Demokratischen Republik , 1981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Aspects importants de l'insuffisance veineuse chronique : Un symposium international Porto Cervo, Sardaigne, Italie, 5-7 octobre 1970 / A. Kappert .- Bale : Ciba-Geigy , 1971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Surgical Gynecology : Including Important Obstetric Operations / J. P. Greenhill .- Chicago : Year Book Medical Publishers, Inc. , 1972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Alimentary tract and abdominal wall / ed. Hugh, Dudley .- St. Louis ; Toronto ; London : The C.V. Mosby Company , 1983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L’incontinenza urinaria nell'uomo e nella donna e suo trattamento / Bruno Geremia, Antonio Tormene ; pref. G. Ceccarelli .- Bologna : Cappelli Editore , 1955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The Ciba collection of medical illustrations : Volume 3 : A compilation of paintings on the normal and pathologic anatomy of the digestive system : Part I : Upper digestive tract / coord. Frank H. Netter ; ed. Ernst Oppenheimer .- New York : CIBA , 1959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lastRenderedPageBreak/>
        <w:t>Etats depressifs : Depistage, evaluation, traitement / ed. P. Kielholz .- Berne ; Stuttgart ; Vienne : Hans Huber , 1972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Blood Replacement / U. F. Gruber ; trad. L. Oxtoby, R. F. Armstrong .- Berlin ; Heidelberg ; New York : Springer-Verlag , 1969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 xml:space="preserve"> Asian medical Systems : A Comparative Study / ed. Charles Leslie .- Berkeley ; Los Angeles ; London : University of California Press , 1976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Petit chirurgie et technique medicale courante / G. Roux .- Paris : Masson et Cie, Editeurs , 1941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Grants : How to find out about them and what to do next / Virginia P. White .- New York ; London : Plenum Press , 1975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Urgences chirurgicales / B. Chiche, P. Moulle ; pref. Lucien Leger .- Paris ; New York ; Barcelone : Masson , 1980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Current surgical diagnosis &amp; treatment / ed. Lawrence W. Way .- Norwalk : Appleton &amp; Lange , 1988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Modern Operative Surgery : Vol. I / ed. G. Grey Turner, Lambert Charles Rogers .- London : Cassell and Company LTD , 1955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Steroid-Protein Interactions / U. Westphal .- Berlin ; Heidelberg ; New York : Springer-Verlag , 1971</w:t>
      </w:r>
    </w:p>
    <w:p w:rsidR="00C61EF2" w:rsidRPr="00ED41A3" w:rsidRDefault="00C61EF2" w:rsidP="00DE4A3C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41A3">
        <w:rPr>
          <w:rFonts w:ascii="Times New Roman" w:hAnsi="Times New Roman" w:cs="Times New Roman"/>
          <w:sz w:val="24"/>
          <w:szCs w:val="24"/>
        </w:rPr>
        <w:t>Proceedings of the National Congress of Gerontology and Geriatrics : First volume : Bucharest , June 9-11, 1988 / coord. Mircea Dumitru .- Brasov : [s.n.] , 1988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The International Committee of the Red Cross / Andre Durand .- Geneva : International Committee of the Red Cross , 1981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La legatura delle arterie mammarie interne nella terapia della insufficienza coronarica / Giuseppe Gucci .- Firenze : Casa Editrice Macri , 1957</w:t>
      </w:r>
    </w:p>
    <w:p w:rsidR="00C61EF2" w:rsidRPr="005F1856" w:rsidRDefault="00C61EF2" w:rsidP="00EF3990">
      <w:pPr>
        <w:pStyle w:val="ListParagraph"/>
        <w:numPr>
          <w:ilvl w:val="0"/>
          <w:numId w:val="2"/>
        </w:numPr>
        <w:suppressAutoHyphens/>
        <w:autoSpaceDN w:val="0"/>
        <w:spacing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Surgery of the chest / Julian Johnson, Charles K. Kirby ; il. Edna Hill .- Chicago : The Year Book Publishers , 1952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Cancerul bronho-pulmonar / red. M. Popper, A. Brili, C. Carpinisan, O. Costachel, s.a . – Bucuresti : Editura Medicala , 1955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Tratamentul arsurilor / Marinescu, Voinea .- Bucuresti : Editura Academiei Romane , 1953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Cancerologie : Vol. 1 : Cancerologie generala /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red. Ion Chiricuta ; colab. C. Arseni, Adela Bara, Georgeta Bocsan etc . – Bucuresti : Editura Medicala , 1984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Socul : Nosologie. Elemente de fiziopatologie. Hormonologie si cibernetica. Hemoreologie. Metabolism. Celula de soc. Viscerele de soc. Elemente de terapeutica. Tipuri de soc / Iuliu Suteu, Traian Bandila, Atanasie Cafrita, Alexandru Bucur, Vasile Candea . - Bucuresti : Editura Militara , 1973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Socul : Nosologie. Elemente de fiziopatologie. Hormonologie si cibernetica. Hemoreologie. Metabolism. Celula de soc. Viscerele de soc. Elemente de terapeutica. Tipuri de soc / Iuliu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Suteu, Traian Bandila, Atanasie Cafrita, Alexandru Bucur, Vasile Candea . – Bucuresti : Editura Militara , 1973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Socul : Nosologie. Elemente de fiziopatologie. Hormonologie si cibernetica. Hemoreologie. Metabolism. Celula de soc. Viscerele de soc. Elemente de terapeutica. Tipuri de soc / Iuliu Suteu, Traian Bandila, Atanasie Cafrita, Alexandru Bucur, Vasile Candea . – Bucuresti : Editura Militara , 1973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Socul : Nosologie. Elemente de fiziopatologie. Hormonologie si cibernetica. Hemoreologie. Metabolism. Celula de soc. Viscerele de soc. Elemente de terapeutica. Tipuri de soc / Iuliu Suteu, Traian Bandila, Atanasie Cafrita, Alexandru Bucur, Vasile Candea . – Bucuresti : Editura Militara , 1973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Tehnici chirurgicale : Vol. I : Chirurgia stomacului / I. Juvara, D. Burlui, D. Setlacec . – Bucuresti : Editura Medicala , 1984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Traite de technique chirurgicale : Tome VIII : Appareil urinaire et appareil genital de l'homme / Bernard Fey, Raymond Dossot, Louis Quenu . – Paris : Masson et Cie, Editeurs , 1956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Anestezia : Probleme teoretice si practice / Nicolae Hortolomei, Voinea Marinescu, Dan Setlacec, George Litarczek ; colab. Panait Sirbu, Vlad Voiculescu, Elena Malitchi . – Bucuresti : Editura Academiei Romane , 1957</w:t>
      </w:r>
    </w:p>
    <w:p w:rsidR="00E540FA" w:rsidRPr="00ED41A3" w:rsidRDefault="00E540FA" w:rsidP="00DE4A3C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ED41A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Traumatologie practica / Aurel Denischi, Ion Ionescu, Valentin Neagu, ... ; colab. M.N. David, Al. Epurescu . – Bucuresti : Editura Medicala , 1963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Probleme de chirurgie toracica / C. Carpinisan, S. Dumitrescu, Al. Eskenasy . – Bucuresti : Editura de Stat pentru Literatura Stiintifica , 1954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Insuficienta renala acuta : Fiziopatologie - Diagnostic – Tratament / Eugeniu Gh. Proca ; pref. Th. Burghele . – Bucuresti : I.M.F. Bucuresti , 1957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Maladia ulceroasa / I. M. Flekel . – Bucuresti : Editura de Stat pentru Literatura Medicala , 1949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Traite de technique chirurgicale : Tome VI : Abdomen. Parois. Tube digestif / Jean Quenu, Jean Perrotin . – Paris : Masson et Cie, Editeurs , 1955/1960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Tratamentul hormonal in ginecologie si obstetrica / O. Vago, P. Elias . – Bucuresti : Editura Medicala , 1957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Tratamentul socului / D. Dona, Raut, C. . – Bucuresti : Editura Medicala , 1974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pancreasului : tactica si tehnica / I. Juvara, I. Fux, Al. Priscu . – Bucuresti : Editura Medicala , 1957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Empiemul : Terapeutica medicala, chirurgicala si anesteziologica / O.T. Iliescu, L. Brand . – Bucuresti : Editura Academiei Romane , 1984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Probleme medico-chirurgicale de patologie hepato-biliara / I. Juvara, D. Radulescu, Al. Priscu . – Bucuresti : Editura Medicala , 1969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Chirurgia : Plagile prin arme de foc / red. S. S. Ghirgolav, V. S. Gamov, L. L. Libov, L. S. Caminschi . – Bucuresti : Editura de Stat pentru Literatura Stiintifica , 1953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Fracturi si luxatii : Vol. I : Notiuni generale de diagnostic si tratament / Al. Radulescu . – Bucuresti : Editura de Stat , 1950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Limfogranulomatoza rectala / Traian Nasta, Florian Mandache . – Bucuresti : Editura de Stat pentru Literatura Medicala , 1948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Teoria cortico-viscerala a patogeniei bolii ulceroase / C. M. Bacov, I. T. Curtin . – Bucuresti : Editura de Stat pentru Literatura Stiintifica , 1954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Boli vasculare periferice / Gheorghe Bucur . – Bucuresti : Stiintifica si Enciclopedica , 1984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Tricomoniaza genital / A. Spiner, Al. Coman . – Bucuresti : Editura Medicala , 1958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Tratamentul fracturilor / Gheorghe M. Niculescu . – Bucuresti : Editura Militara , 1964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Diagnosticul diferential al bolilor de plamani : cu consideratiuni speciale asupra tuberculozei / P. G. Schmidt . – Bucuresti : Editura de Stat pentu Literatura Stiintifica , 1948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uretrei / P.C. Ioanid . – Bucuresti : Editura Medicala , 1981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Politraumatismele membrelor in conditii de catastrophe / red. Gheorghe Niculescu . -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Bucuresti :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Intreprinderea Poligrafica 13 Decembrie 1918 , 1982</w:t>
      </w:r>
    </w:p>
    <w:p w:rsidR="00E540FA" w:rsidRPr="00D43E6C" w:rsidRDefault="00E540FA" w:rsidP="00DE4A3C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43E6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Produse farmaceutice folosite in practica medicala . – Bucuresti : Editura Medicala , 1966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Chirurgia operatorie si anatomia topografica / V. N. Sevkunenko, A. N. Maximenkov ; trad. lb. rusa G. Hincu . – Bucuresti : Editura de Stat pentru Literatura Stiintifica , 1954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Gangrenele gazoase ale membrelor : Seroterapie antigangrenoasa pe cale intra-arteriala / N. Francu . - T. Magurele : [ s.n ] , 1945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Extracte hepatice injectabile . - [Bucuresti] : [s.n.] , 1963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Tehnici chirurgicale in afectiunile vasculare si paravasculare ale gitului / T. Ghitescu, N.M. Constantinescu . – Bucuresti : Editura Medicala , 1983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Perforatia ulcerului gastric si duodenal : corelatii anatomo-clinice, prognostice si terapeutice / Eugen Tarcoveanu . – Bucuresti : Litera , 1988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Tehnici elementare de chirurgie / N. Angelescu . – Bucuresti : Editura Medicala , 1985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Sistemul limfatic in soc / Vasile Candea , Alexandru I. Bucur . – Bucuresti : Editura Militara , 1981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Arsurile : clinica, fiziopatologie, tratament : I / Agrippa Ionescu, Valentin Radulescu, Aurel Vasiliu . – Bucuresti : Editura Medicala , 1970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Coledocul : Patologie, explorare, terapeutica chirurgicala (afectiunile benigne si operatiile primare) / Sergiu Duca ; colab. I. Acalovschi, N. Constantea, M. Ionescu ; desene Liviu Emil Vlad . - Cluj-Napoca : Dacia , 1986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lastRenderedPageBreak/>
        <w:t>Patologia chirurgicala a toracelui / Cornel Carpinisan, Aurel Stan ; colab. Oreste Alexiu, Alexandru Bulla, C. Ciulavu,... . – Bucuresti : Editura Medicala , 1971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Vademecum de urgente medicale / George Popa . Bucuresti : Editura Medicala , 1981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Cancerul : mediul ambiant si cancerogeneza : Volumul 5 / red. Ion Chiricuta . - Cluj-Napoca : Intreprinderea Poligrafica Crisana , 1980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Cancerul sinului / red. Ion Chiricuta, Sergiu Munteanu . - Cluj-Napoca : [s.n.] , 1978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Radiologia clinica a cailor biliare / I. Birzu, V. Necula . – Bucuresti : Editura Medicala , 1960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Herniile inghinale si femurale : Anatomie chirurgicala, clinica, tratament / Ionel Cimpeanu, Virgil Constantinescu . – Bucuresti : Editura Militara , 1991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Chirurgia functionala a uterului / Panait Sirbu . – Bucuresti : Editura Medicala , 1971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Retrospective medicale : Studii, note si documente / red. G. Bratescu . – Bucuresti : Editura Medicala , 1985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Urgente in medicina interna / Gheorghe Mogos . – Bucuresti : Editura Didactica si Pedagogica , 1978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Propedeutica si semiologie chirurgicala pentru medicul generalist / red. Aurel Kaufmann . - Cluj-Napoca : Dacia , 1986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Tratamentul tumorilor cerebrale / Leon Danaila . – Bucuresti : Editura Academiei Romane , 1993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Depistare si diagnostic precoce in cancer / red. O. Costachel, O. Popovici, N. Enachescu ; aut. D. Aloman, C. Arseni, E. Angelescu, s.a. . – Bucuresti : Editura Medicala , 1973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Shock : pathology metabolism shock cell treatment / Iuliu Suteu, Traian Bandila, Atanasie Cafrita, Alexandru I. Bucur, Vasile Candea . - Tunbridge Wells : Abacus Press , [1973]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Shock : pathology metabolism shock cell treatment / Iuliu Suteu, Traian Bandila, Atanasie Cafrita, Alexandru I. Bucur, Vasile Candea . Tunbridge Wells : Abacus Press , [1973]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Chirurgie 75 : Communications. Tables rondes du 77 Congres Francais de Chirurgie / pub. J. Cl. Patel . – Paris : Masson et Cie, Editeurs , 1975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Antibiotic prophylaxis in surgery : current concepts / ed. Harold C. Neu, A. Percival . - Rahway ; New Jersey : Merck Sharp &amp; Dohme International , 1981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Nouveau traite de technique chirurgicale : Tome XIII : Systeme Porte – Rate / Lucien Leger, Jean Patel . – Paris : [s.n.] , 1967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The management of trauma / ed. Walter F. Ballinger, Robert B. Rutherford, George D. Zuidema . - Philadelphia ; London : W. B. Saunders Company , 1968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New Concepts in Surgery of the Vascular System / Emile Holman . – Springfield : Charles C. Thomas &amp; Publisher , 1955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lastRenderedPageBreak/>
        <w:t>Pathologie chirurgicale / red. J. -P. Cacheta, J. Cukier, G. Lavarde . – Paris : Masson et Cie, Editeurs , [s.a.]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Emergency surgery / ed. Hungh A. F. Dudley . – Bristol : John Wright &amp; Sons LTD , 1977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Transport function of plasma proteins / ed. P. Desgrez, P. M. de Traverse . - Amsterdam ; London ; New York : Elsevier Publishing Company , 1966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Progress in surgery : Vol. 5 / ed. M. Allgower . - Basel ; New York : S. Karger , 1966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La malattia post-flebitica degli arti inferiori / W. Montorsi, F. Lavorato, C. Chiringhelli, G. Gallo . – Saluzzo : Minerva Medica , [1959]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Le traitement chirurgical des scoliosis / P. G. Marchetti, A. Faldini . – Milano : Carlo Erba, 1967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Tratamentul ranilor aparatului urinar / N. Hortolomei, Gh. Olanescu . – Bucuresti : Monitorul Oficial si Imprimeriile Statului. Imprimeria Nationala , 1940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Aesculap chirurgie katalog 1973 . – Tuttlingen : Aesculap-Werke Ag Vormals Jetter &amp; Scheerer , 1973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Chirurgie des cardiopathies congenitales : deuxieme partie / Ph. Blondeau . - [s.l.] : [s.n.] , [s.a.]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Chirurgie des arteres : Premiere partie / J. M. Cormier, J. Sautot ; colab. J. Florent, Ph. Mouret . - [s.l.] : [s.n.] , [s.a.]</w:t>
      </w:r>
    </w:p>
    <w:p w:rsidR="00E540FA" w:rsidRPr="005F1856" w:rsidRDefault="00E540FA" w:rsidP="00EF3990">
      <w:pPr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1856">
        <w:rPr>
          <w:rFonts w:ascii="Times New Roman" w:hAnsi="Times New Roman" w:cs="Times New Roman"/>
          <w:sz w:val="24"/>
          <w:szCs w:val="24"/>
        </w:rPr>
        <w:t>Problemes particuliers a certaines affections pleuro-pulmonaire. La transplantation pulmonaire : [vol. II] : Septieme partie . - [s.l.] : [s.n.] , [s.a.]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 xml:space="preserve">Atlas : Surgery of the stomach and duodenum : vol. II . -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  <w:t>[S.l.: s.n. , s.a.]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Cancer management / Water Lawrence, Jose J. Terz . - New York : Grune &amp; Stratton , 1977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Nouveau traite de technique chirurgicale : tome IV : coeur - gros vaisseaux pericarde / Ph. Blondeau, E. Henry ; colab. J. R. Monties, R. Courbier, Y. Baille, M. Garbay, G. Ginestet, J. Pons . – Paris : Masson et Cie , 1972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 xml:space="preserve">Emergency medicine : Vol. 2 : Partea III . -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  <w:t>[S.l.: s.n. , s.a.]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Diseases of the colon and anorectum : volume two / Robert Turell . - Philadelphia ; London : W. B. Saunders Company , 1959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Harrison's principles of internal medicine / ed. Robert C. Petersdorf, Raymond D. Adams . - New York ; St. Louis ; Toronto : McGraw-Hill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Nouveau traite de technique chirurgicale / Jean Patel, Lucien Leger . – Paris : Masson et Cie, Editeurs , 1972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Physiologie appliquee a la medicine / Samson Wright ; colab. C.A. Keele, E. Neil . – Paris : Flammarion Medecine-Sciences , 1980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  <w:t xml:space="preserve">Surgical anatomy : Vol. II : part III : The thorax /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 xml:space="preserve">Benson C. McVay . -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  <w:t>[S.l.: s.n. , s.a.]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lastRenderedPageBreak/>
        <w:t xml:space="preserve">Textbook of surgery : vol. 5 : Sistemul limfatic, sistemul venos, sistemul arterial, perete toracic, pleura, plamani /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  <w:t>Davis-Christopher . - [S.l.: s.n. , s.a.]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Plastic and reconstructive surgery / Hans May . – Philadelphia : F. A. Davis Company , 1971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 xml:space="preserve">Abdominal operations : 5 . -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  <w:t>[S.l.: s.n. , s.a.]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 xml:space="preserve">Abdominal operations : 3 . -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  <w:t>[S.l.: s.n. , s.a.]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 xml:space="preserve">Medecine de l'homme : Readaptation fonctionnelle generale : Tome I : des faits et des hypotheses / Henri J. Lagroua . – Paris :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  <w:t xml:space="preserve">Librairie Maloine S. A. ,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1963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Gastrointestinal hemorrhage / ed. Richard G. Fiddian Green, Jeremiah G. Turcotte . - New York ; London ; Toronto : Grune &amp; Stratton , 1980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Textbook of general surgery / Warren H. Cole, Robert Elman; red. Evarts A. Graham . – Shanghai : Van Chong Book Company , 1952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Geigy Scientific Tables : Volume 2 : Introduction to Statistics Statistical Tables Mathematical Formulae / ed. C. Lentner . – Basle : Ciba-Geigy , 1982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Cirugia del cancer del colon y del recto / J. Pi-Figueras . -  Barcelona ; Madrid ; Buenos Aires : Salvat Editores, S. A. , 1958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Organ transplantation / ed. Felix Largiader . – Stuttgart : Georg Thieme Verlag , 1970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Operative anatomy of abdomen and pelvis / Edward A. Edwards, Paul D. Malone, John D. MacArthur . – Philadelphia : Lea &amp; Febiger , 1975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Patologia de las vias biliares / M. Royer ; colab. L. Biempica, L. O. Colombato, S. Kohan . - [S.l.] : Libreria Hachette S. A. , [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  <w:t>s.a.]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Diagnostik chirurgischer Erkarankungen : Mit Einschluss der Differentialdiagnostik und Rontgendiagnostik / Rudolf Demel . – Wien : Verlag von Wilhelm Maudrich , 1942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Experimental cardiovascular diseases : part 2 / Hans Selye . - Berlin ; Heidelberg ; New York : Springer-Verlag , 1970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Patologia quirurgica : tomo I / coord. Juan R. Michans . - Buenos Aires ; Lima ; Rio De Janeiro : El Ateneo , 1960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  <w:t xml:space="preserve">Manual of Burn Care /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Joan E. Nicosia, Jane A. Petro ; il. Elizabeth J. Hall . - New York : Raven Press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 xml:space="preserve">Cardiopathies acquises : troisieme partie / Ph. Blondeau, E. Henry . -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  <w:t>[S.l.: s.n. , s.a.]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Chirurgie generala : Elemente de fiziopatologie clinica si terapeutica : curs universitar si postuniversitar : Vol. I : Fascicula 1 / Iuliu Suteu, Alexandru Ioan Bucur . – Bucuresti : Institutul de Medicina si Farmacie Bucuresti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Chirurgie generala : Elemente de fiziopatologie clinica si terapeutica : curs universitar si postuniversitar : Vol. I : Fascicula 1 / Iuliu Suteu, Alexandru Ioan Bucur . – Bucuresti : Institutul de Medicina si Farmacie Bucuresti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lastRenderedPageBreak/>
        <w:t>Chirurgie generala : Elemente de fiziopatologie clinica si terapeutica : curs universitar si postuniversitar : Vol. I : Fascicula 1 / Iuliu Suteu, Alexandru Ioan Bucur . – Bucuresti : Institutul de Medicina si Farmacie Bucuresti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Chirurgie generala : Elemente de fiziopatologie clinica si terapeutica : curs universitar si postuniversitar : Vol. I : Fascicula 1 / Iuliu Suteu, Alexandru Ioan Bucur . – Bucuresti : Institutul de Medicina si Farmacie Bucuresti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Chirurgie generala : Elemente de fiziopatologie clinica si terapeutica : curs universitar si postuniversitar : Vol. I : Fascicula 1 / Iuliu Suteu, Alexandru Ioan Bucur . – Bucuresti : Institutul de Medicina si Farmacie Bucuresti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Chirurgie generala : Elemente de fiziopatologie clinica si terapeutica : curs universitar si postuniversitar : Vol. I : Fascicula 1 / Iuliu Suteu, Alexandru Ioan Bucur . – Bucuresti : Institutul de Medicina si Farmacie Bucuresti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Chirurgie generala : Elemente de fiziopatologie clinica si terapeutica : curs universitar si postuniversitar : Vol. I : Fascicula 1 / Iuliu Suteu, Alexandru Ioan Bucur . – Bucuresti : Institutul de Medicina si Farmacie Bucuresti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Chirurgie generala : Elemente de fiziopatologie clinica si terapeutica : curs universitar si postuniversitar : Vol. I : Fascicula 1 / Iuliu Suteu, Alexandru Ioan Bucur . – Bucuresti : Institutul de Medicina si Farmacie Bucuresti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Chirurgie generala : Elemente de fiziopatologie clinica si terapeutica : curs universitar si postuniversitar : Vol. I : Fascicula 2 / Iuliu Suteu, Alexandru Ioan Bucur . – Bucuresti : Institutul de Medicina si Farmacie Bucuresti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Hipertensiunea arteriala : ghid pentru practica medicala / Maria Dorobantu, Sergiu Sbenghe . – Bucuresti : Metropol , 1997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Caiet de diagnostice paralele / Pavel Chirila . – Bucuresti : Editura Medicala , 1983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Boala Crohn / Carol Stanciu . – Iasi : Junimea , 1982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Explorari functionale / Romel Barbu . – Bucuresti : Editura Didactica si Pedagogica , 1979</w:t>
      </w:r>
    </w:p>
    <w:p w:rsidR="00E540FA" w:rsidRPr="005F1856" w:rsidRDefault="00E540FA" w:rsidP="00EF3990">
      <w:pPr>
        <w:pStyle w:val="ListParagraph"/>
        <w:numPr>
          <w:ilvl w:val="0"/>
          <w:numId w:val="2"/>
        </w:numPr>
        <w:spacing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Biochimie clinica : II / Mircea Cucuianu, Nour Olinic, Aurel Goia, Tiberiu Fekete . - Cluj-Napoca : Dacia , 1979</w:t>
      </w:r>
    </w:p>
    <w:p w:rsidR="00E540FA" w:rsidRPr="00AF1188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 xml:space="preserve">Diabetul zaharat : Indrumar practice /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Constantin Dumitrescu, Rodica Perciun . – Bucuresti : Saeculum I. O.</w:t>
      </w:r>
      <w:r w:rsidR="00AF118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Vestala , 1998</w:t>
      </w:r>
    </w:p>
    <w:p w:rsidR="00AF1188" w:rsidRPr="005F1856" w:rsidRDefault="00AF1188" w:rsidP="00AF1188">
      <w:pPr>
        <w:pStyle w:val="ListParagraph"/>
        <w:spacing w:after="0" w:line="240" w:lineRule="auto"/>
        <w:ind w:left="540"/>
        <w:contextualSpacing w:val="0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</w:p>
    <w:p w:rsidR="00AF1188" w:rsidRPr="00AF1188" w:rsidRDefault="00E540FA" w:rsidP="00DE4A3C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AF1188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 xml:space="preserve">Fiziopatologie / </w:t>
      </w:r>
      <w:r w:rsidRPr="00AF118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Romel Barbu . – Bucuresti : Editura Didactica si Pedagogica , 1980</w:t>
      </w:r>
    </w:p>
    <w:p w:rsidR="00AF1188" w:rsidRPr="005F1856" w:rsidRDefault="00AF1188" w:rsidP="00AF1188">
      <w:pPr>
        <w:pStyle w:val="ListParagraph"/>
        <w:spacing w:after="0" w:line="240" w:lineRule="auto"/>
        <w:ind w:left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 xml:space="preserve">Ghid practic de antibioticoterapie /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Mircea Angelescu . – Bucuresti : Editura Medicala , 1988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Introducere in fiziologia clinica / Francisc Schneider . – Oradea : Facla , 1977</w:t>
      </w:r>
    </w:p>
    <w:p w:rsidR="00AF1188" w:rsidRPr="00AF1188" w:rsidRDefault="00AF1188" w:rsidP="00AF1188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Pr="005F1856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Farmacologie clinica (pentru uzul medicilor practicieni) / Valentin Stroescu . – Bucuresti : Editura Medicala , 1977</w:t>
      </w: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Elemente de chirurgie intestinala / P. Simici . – Bucuresti : Editura Medicala , 1976</w:t>
      </w:r>
    </w:p>
    <w:p w:rsidR="00AF1188" w:rsidRDefault="00AF1188" w:rsidP="00AF1188">
      <w:pPr>
        <w:pStyle w:val="ListParagraph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 xml:space="preserve">Dermato-venerologie /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Alexandru Coltoiu, Despina Mateescu, Sanda Popescu . - Bucuresti : Editura Medicala , 1983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Elemente de metodologie in cercetarea medicala / Traian Ionescu, Ioana Pertache, Liviu Botezat . – Bucuresti : Centrul de Calcul si Statistica Sanitara , 1990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Traumatologia cranio-cerebrala / C. Arseni, I. Oprescu . - Bucuresti : Editura Medicala , 1972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Coloana vertebrala : structura si functie / N. Diaconescu, C. Veleanu, H.J. Klepp . - Bucuresti : Editura Medicala , 1977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Patologie chirurgicala / E. V. Bancu, Z. Csizer, T. Georgescu, A. K. Keresztessy . – Bucuresti : Editura Didactica si Pedagogica , 1979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 xml:space="preserve">Psihiatrie /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Petre Branzei, Aurelia Sirbu . – Bucuresti : Editura Didactica si Pedagogica , 1981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Epidemiologia bolilor transmisibile / Gr. Teodorovici . – Bucuresti : Editura Medicala , 1978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Biochimie clinica : I / Mircea Cucuianu . - Cluj-Napoca : Dacia , 1977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Biofizica medicala / red. Vasile Vasilescu . – Bucuresti : Editura Didactica si Pedagogica , 1977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Investigatii biochimice / Gh. Nuta, c. Busneag . - Bucuresti : Editura Didactica si Pedagogica , 1977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Vademecum de boli infectioase / Florin D. Caruntu, Veronica O. Caruntu . - Bucuresti : Editura Medicala , 1979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Actualitati in medicina interna / red. prof. dr. doc. St. Suteanu . - Bucuresti : Editura Medicala , 1988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Urologie / Valentin Neagu, P. Cl. Ioanid, S. Ciofu . – Bucuresti : Editura Didactica si Pedagogica , 1981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Patologie chirurgicala : Vol. IV / red. Th. Burghele ; aut. C. Arseni, Gh. Chipail, D. Gavriliu . - Bucuresti : Editura Medicala , 1977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Traumatismele vertebro-medulare si ale nervilor / C. Arseni, Al. Constantinovici, G. Panoza . - Bucuresti : Editura Medicala , 1973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lastRenderedPageBreak/>
        <w:t xml:space="preserve">Pediatrie : I / 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Mircea Geormaneanu, Anneliese Walter-Rosianu . - Bucuresti : Editura Didactica si Pedagogica , 1983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Fiziologie / I. Baciu . - Bucuresti : Editura Didactica si Pedagogica , 1977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Fiziologia si fiziopatologia hemodinamicii : Sistemul sanguin / red. I. Teodorescu Exarcu ; Monica Antonescu, Gheorghe Badiu, Mihai Crisan . - Bucuresti : Editura Medicala , 1984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Notiuni de anatomie practica / </w:t>
      </w:r>
      <w:r w:rsidRPr="005F1856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>N. Diaconescu, N. Rottenberg, V. Niculescu . – Timisoara : Facla , 1979</w:t>
      </w:r>
    </w:p>
    <w:p w:rsidR="00AF1188" w:rsidRPr="00AF1188" w:rsidRDefault="00AF1188" w:rsidP="00AF1188">
      <w:pPr>
        <w:pStyle w:val="ListParagrap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Embriologie umana / Lucia Bareliuc, Natalia Neagu . - Bucuresti : Editura Medicala , 1977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Practica urgentelor medicale : Volumul I / Roman Vlaicu, Ioan Muresan, Emilia Macavei . - Cluj-Napoca : Dacia , 1978</w:t>
      </w:r>
    </w:p>
    <w:p w:rsidR="00AF1188" w:rsidRPr="00AF1188" w:rsidRDefault="00AF1188" w:rsidP="00AF1188">
      <w:pPr>
        <w:pStyle w:val="ListParagrap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540FA" w:rsidRPr="00AF1188" w:rsidRDefault="00E540FA" w:rsidP="00AF1188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Practica urgentelor medicale : Volumul II / Roman Vlaicu, Ioan Muresan, Emilia Macavei . - Cluj-Napoca : Dacia , 1979</w:t>
      </w:r>
    </w:p>
    <w:p w:rsidR="00AF1188" w:rsidRPr="00AF1188" w:rsidRDefault="00AF1188" w:rsidP="00AF1188">
      <w:pPr>
        <w:pStyle w:val="ListParagrap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>Chirurgie : semiotica, clinica, terapeutica : Volumul IV : Partea I : Stomacul / I. Iacobovici, M. N. Constantinescu, C. Ionescu, Stefan Jianu . - Bucuresti : Editura Librariei Jean Leon , 1940.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>Anatomia topografica si operatorie a capului si gatului : vol. I : Fata si gatul anterior / Dan Berceanu ; cu o scrisoare a Prof. Dr. Gerota ; pref. Prof. Dr. Tr. Nasta . - Bucuresti :  Editura Librariei Jean Leon, 1939.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Manual de anatomie chirurgicala : Vol. II : Membrele / E. Juvara ; pref. J. L. Faure . - Bucuresti  : Cartea Romaneasca, 1925.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Accu-Flo : Hydrocephalus Shunt Systems . - Massachusetts : Codman &amp; Shurtleff Inc., 1973/1974.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>Piracetam : Donnees scientifiques et cliniques de base . - Bruxelles : Corps Medical par UCB - Division Pharmacetique, [s.a].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The surgical clinics of North America . - Philadelphia ; London : W. B. Saunders Company,  1945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Les obliterations arterielles chroniques : embolies et anevrismes exceptes / coord. Gerard Kahlau, Ed. Malan Cel. Da Costa, James Learmonth, s.a. . - Strasbourg : [s.n.], 1952.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>Dermatoses chez l'Africain : Planches documentaires en 8 parties selectionnees et commentees / A. R. Verhagen . - [S.l.] : CIBA.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La transfusion intra-arterielle / Louis Hollender, Andre Berner ; pref. A. - G. Weiss . - Paris : Masson et Cie, Editeurs, 1955.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Manuel de chirurgie de guerre / A. Talbot . – Paris : Charles-Lavauzelle &amp; Cie, 1953.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Le systeme neurovasculaire : etude anatomique physiologique pathologique et chirurgicale /Guy Lazorthes ; pref. R. Leriche . – Paris : Masson et Cie, Editeurs, 1949.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>Surgical practice of the Lahey Clinic . – Boston : [s.n.], 1959.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Manual de probe functionale clinice / ed. Arthur Gitter, Ludwig Heilmeyer . – ed. 6 . – Jena : Gustav Fischer, 1960.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Anatomia omului : Viscere / Z. Iagnov, E. Repciuc, G. Russu . – Bucuresti : Editura Medicala, 1958.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Contributiuni la chirurgia de razboi : invataminte si cunostinte noi capatate din razboiul actual : 15 August 1942 - 15 August 1943 / Dan Berceanu ; colab. Predescu Corneliu, Teodorescu Panait, Economu Cristofor, ... . – Bucuresti :</w:t>
      </w: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ab/>
        <w:t xml:space="preserve">Prometeu, 1943.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F185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Probele de medicina operatorie pentru concurs de medici primari chirurgi : specialitatea Chirurgie generala : 25 probe practice / Panait I. Teodorescu ; pref. Prof. Iacobovici . – Bucuresti : Tipografia "Troita", 1943.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Hipertensiunea arteriala si tratamentul sau chirurgical / Ilie Th. Sabaila . - Bucuresti : Monitorul Oficial si Imprimeriile Statului. Imprimeria Nationala, 1942.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Anatomia topografica si operatorie a capului si gatului : vol. I : Fata si gatul anterior : atlas / Dan Berceanu . – Bucuresti : Editura Librariei Jean Leon, 1939.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>Anatomia topografica si operatorie a capului si gatului : vol. I : Fata si gatul anterior : atlas / Dan Berceanu . – Bucuresti : Editura Librariei Jean Leon, 1939.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Volum jubilar oferit Profesorului Thoma Ionnescu cu ocazia implinirei a treizeci de ani de invatamant : Viata si operele lui / Bucuresti :Tipografia Curtii Regale F. Gobl Fii, 1925.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Cardiacul : Aspecte esentiale si cotidiane in boalele inimii / Karl Fahrenkamp ; cuv. inainte de prof. dr. Iuliu Hatieganu . – Leipzig : S. A. Spamer.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Greffes et transplants osseaux chez l'homme / Al. D. Radulesco . - Paris ; Cluj : J.-B. Bailliere et Fils Editeurs Institut de Arte Grafice, Editura si Librarie "Cartea Romaneasca" S.A, 1924/1925.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Les icteres : moyens d'exploration, simptomes physio-pathologie, therapeutique / I. Pavel . – ed. 2 . – Bucarest : [s.n.], 1943/1944. </w:t>
      </w:r>
    </w:p>
    <w:p w:rsidR="005F1856" w:rsidRPr="005F1856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F1856">
        <w:rPr>
          <w:rFonts w:ascii="Times New Roman" w:hAnsi="Times New Roman" w:cs="Times New Roman"/>
          <w:sz w:val="24"/>
          <w:szCs w:val="24"/>
          <w:lang w:val="en"/>
        </w:rPr>
        <w:t xml:space="preserve">Tehnica rezectiilor de stomac in ulcerele gastro-duodenale / Radu I. Isarescu . – Bucuresti :Monitorul Oficial si Imprimeriile Statului. Imprimeria Nationala, 1941. </w:t>
      </w:r>
    </w:p>
    <w:p w:rsidR="00E540FA" w:rsidRPr="00DE4A3C" w:rsidRDefault="005F1856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4175AD">
        <w:rPr>
          <w:rFonts w:ascii="Times New Roman" w:hAnsi="Times New Roman" w:cs="Times New Roman"/>
          <w:sz w:val="24"/>
          <w:szCs w:val="24"/>
          <w:lang w:val="en"/>
        </w:rPr>
        <w:t xml:space="preserve">Manual de chirurgie operatoare / Emil Gheorghiu; pref. C. Angelescu ; red. colectie Octav Onicescu; red. subcolectie Emil Gheorghiu . – Bucuresti : Cultura Nationala, 1925. </w:t>
      </w:r>
    </w:p>
    <w:p w:rsidR="00DE4A3C" w:rsidRPr="00DE4A3C" w:rsidRDefault="00DE4A3C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Societe Internationale de Chirurgie : Vol. I / Elisabeth Reine . – Bruxelles : Imprimerie Medicale et Science , 1939</w:t>
      </w:r>
    </w:p>
    <w:p w:rsidR="00DE4A3C" w:rsidRPr="00DE4A3C" w:rsidRDefault="00DE4A3C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Chirurgie l’appareil urinaire / Pierre Duval . – Paris : Masson et Cie , 1910</w:t>
      </w:r>
    </w:p>
    <w:p w:rsidR="00DE4A3C" w:rsidRPr="00CD52C1" w:rsidRDefault="00DE4A3C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Precis de chirurgie de guerre / Edmond </w:t>
      </w:r>
      <w:r w:rsidR="00CD52C1">
        <w:rPr>
          <w:rFonts w:ascii="Times New Roman" w:hAnsi="Times New Roman" w:cs="Times New Roman"/>
          <w:sz w:val="24"/>
          <w:szCs w:val="24"/>
          <w:lang w:val="en"/>
        </w:rPr>
        <w:t>Delorme . – Paris : Masson et Cie , 1914</w:t>
      </w:r>
    </w:p>
    <w:p w:rsidR="00CD52C1" w:rsidRPr="003326A7" w:rsidRDefault="00CD52C1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Chirurgie de la tete et du cou / </w:t>
      </w:r>
      <w:r w:rsidR="003326A7">
        <w:rPr>
          <w:rFonts w:ascii="Times New Roman" w:hAnsi="Times New Roman" w:cs="Times New Roman"/>
          <w:sz w:val="24"/>
          <w:szCs w:val="24"/>
          <w:lang w:val="en"/>
        </w:rPr>
        <w:t>Ch. Lenormant . – Paris : Masson et Cie , 1911</w:t>
      </w:r>
    </w:p>
    <w:p w:rsidR="003326A7" w:rsidRPr="003326A7" w:rsidRDefault="003326A7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Chirurgie de l’appareil genital / R. Proust . – Paris : Masson et Cie , 1908</w:t>
      </w:r>
    </w:p>
    <w:p w:rsidR="003326A7" w:rsidRPr="003326A7" w:rsidRDefault="003326A7" w:rsidP="003326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Chirurgie de l’appareil genital / R. Proust, J. Charrier . – Paris : Masson et Cie , 1933</w:t>
      </w:r>
    </w:p>
    <w:p w:rsidR="003326A7" w:rsidRPr="003326A7" w:rsidRDefault="003326A7" w:rsidP="003326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Elementary physiology / H. Conn . – New York : Silver, Burdett Company , 1913</w:t>
      </w:r>
    </w:p>
    <w:p w:rsidR="003326A7" w:rsidRPr="003326A7" w:rsidRDefault="003326A7" w:rsidP="003326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Anatomie medico-chirurgicale / Raymond Gregoire . – Paris : J. B. Bailliere et Fils , 1923</w:t>
      </w:r>
    </w:p>
    <w:p w:rsidR="003326A7" w:rsidRPr="006A5A84" w:rsidRDefault="006A5A84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Tratat elementar de semiologie si patologie medicala : Volumul III / Hatieganu-Goia; colab. I. Gavrila, T. Spirchez si P. Surianu . – Cluj : Tipografia Cartea Romaneasca , 1939</w:t>
      </w:r>
    </w:p>
    <w:p w:rsidR="006A5A84" w:rsidRPr="006A5A84" w:rsidRDefault="006A5A84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Traite de therapeutique : Tome III / A. Theohari . – Bucarest : Marvan , 1934</w:t>
      </w:r>
    </w:p>
    <w:p w:rsidR="006A5A84" w:rsidRPr="006A5A84" w:rsidRDefault="006A5A84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Hematologie clinica : Morfologia, Fiziologia si Patologia sangelui si organelor hematopoetice / N. Gh. Lupu . – Bucuresti : Marvan , 1935</w:t>
      </w:r>
    </w:p>
    <w:p w:rsidR="006A5A84" w:rsidRPr="006A5A84" w:rsidRDefault="006A5A84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Petite chirurgie / J. Maisonnet . – Paris : Edition Place de l’odeau , 1942</w:t>
      </w:r>
    </w:p>
    <w:p w:rsidR="006A5A84" w:rsidRPr="006A5A84" w:rsidRDefault="006A5A84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Maladies de la nutrition / F. Rathery . – Paris : Masson et Cie , 1936</w:t>
      </w:r>
    </w:p>
    <w:p w:rsidR="006A5A84" w:rsidRPr="006A5A84" w:rsidRDefault="006A5A84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Les fonctions gastro-duodenales / J. Popovici Dimitresco . – Paris : Masson et Cie , 1932</w:t>
      </w:r>
    </w:p>
    <w:p w:rsidR="006A5A84" w:rsidRPr="006A5A84" w:rsidRDefault="006A5A84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Chirurgie osteo-articulaire / Fernand Masmonteil . – Paris : Ed. MedicalesNorbert Maloine , 1933</w:t>
      </w:r>
    </w:p>
    <w:p w:rsidR="006A5A84" w:rsidRPr="006A5A84" w:rsidRDefault="006A5A84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La reduction des fractures / Radutzesco . – Paris : Ed. Leopold Geller , 1928</w:t>
      </w:r>
    </w:p>
    <w:p w:rsidR="006A5A84" w:rsidRPr="006904EA" w:rsidRDefault="006904EA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La gastro-enterostomie / Victor Pauchet . – Paris : Edition Place de L’Odeon , 1926</w:t>
      </w:r>
    </w:p>
    <w:p w:rsidR="006904EA" w:rsidRPr="006904EA" w:rsidRDefault="006904EA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Chirurgie du thorax / A. Schwartz, G. Metivet . – Paris : Masoon et Cie , 1932</w:t>
      </w:r>
    </w:p>
    <w:p w:rsidR="006904EA" w:rsidRPr="006904EA" w:rsidRDefault="006904EA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Chirurgie du thorax / A. Schwartz . – Paris : Masson et Cie , 1908</w:t>
      </w:r>
    </w:p>
    <w:p w:rsidR="006904EA" w:rsidRPr="006904EA" w:rsidRDefault="006904EA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Therapeutique medicale : Vol. VII / M. Loeper . – Paris : Masson et Cie , 1934</w:t>
      </w:r>
    </w:p>
    <w:p w:rsidR="006904EA" w:rsidRPr="006904EA" w:rsidRDefault="006904EA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Traite d'anatomie topographiue / L. Testut, O. Jacob . – Paris : Octave Doin et Fils , 1909</w:t>
      </w:r>
    </w:p>
    <w:p w:rsidR="006904EA" w:rsidRPr="00CD52C1" w:rsidRDefault="006904EA" w:rsidP="006904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Traite d'anatomie topographiue : Tome premier / L. Testut, O. Jacob . – Paris : Octave Doin et Fils , 1932</w:t>
      </w:r>
    </w:p>
    <w:p w:rsidR="006904EA" w:rsidRDefault="006904EA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>Traite dela syphilis : Tome III / Ed. Jeanselme, Ernest Schulmann . – Paris : Masson et Cie , 1923</w:t>
      </w:r>
    </w:p>
    <w:p w:rsidR="006904EA" w:rsidRDefault="006904EA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>Traite d’obstetrique / G. Lapage . – Paris : Masson et Cie , 1905</w:t>
      </w:r>
    </w:p>
    <w:p w:rsidR="006904EA" w:rsidRDefault="006904EA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>Traite de gynecologie / S. Pozzi . – Paris : Felix Alcan , 1910</w:t>
      </w:r>
    </w:p>
    <w:p w:rsidR="006904EA" w:rsidRDefault="006904EA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>Traite chirurgical d’urologie / Felix Legueu . – Paris : G. Doin &amp; Cie , 1938</w:t>
      </w:r>
    </w:p>
    <w:p w:rsidR="00DC02BA" w:rsidRDefault="00DC02BA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>Trate de physiologie humaine / L. Laudois . – Paris : Paris : Reinwald &amp; Cie , 1893</w:t>
      </w:r>
    </w:p>
    <w:p w:rsidR="00DC02BA" w:rsidRDefault="00DC02BA" w:rsidP="00AF1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>Tactiques operatoire gastronomique : Tome II / M. Chator, W. Sterr . – Paris : Masson &amp; Cie , 1938</w:t>
      </w:r>
    </w:p>
    <w:p w:rsidR="00CD52C1" w:rsidRPr="00E6302F" w:rsidRDefault="00DC02BA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E6302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Affections non ulcereuses du duodenum : duodenites - diverticules - stases mecaniques et fonctionnelles - tumeurus - malformations - parasites : Physiologie normale et pathologique, therapetique / I. Pavel, A. Paunesco-Podeano ; pref. J. Ch. Boux . – Paris : Masson et Cie Editeurs , 1938</w:t>
      </w:r>
    </w:p>
    <w:p w:rsidR="00DC02BA" w:rsidRPr="00E6302F" w:rsidRDefault="00DC02BA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E6302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Pathologie chirurgicale : Tome III / P. Legere . – Paris : Masson &amp; Cie , 1938</w:t>
      </w:r>
    </w:p>
    <w:p w:rsidR="00DC02BA" w:rsidRPr="00E6302F" w:rsidRDefault="00DC02BA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E6302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Pathologie chirurgicale : Tome IV / Pierre Duval . – Paris : Masson &amp; Cie , 1937</w:t>
      </w:r>
    </w:p>
    <w:p w:rsidR="00DC02BA" w:rsidRPr="00E6302F" w:rsidRDefault="00DC02BA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E6302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Pathologie chirurgicale : Tome V / E. Jeanbrau . – Paris : Masson &amp; Cie , 1937</w:t>
      </w:r>
    </w:p>
    <w:p w:rsidR="00DC02BA" w:rsidRPr="00E6302F" w:rsidRDefault="00DC02BA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E6302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Pathologie chirurgicale : Tome VI / E. Jeanbrau . – Paris : Masson &amp; Cie , [s.a]</w:t>
      </w:r>
    </w:p>
    <w:p w:rsidR="00786A28" w:rsidRPr="00E6302F" w:rsidRDefault="00786A28" w:rsidP="00786A28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E6302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Precis de physique medicale / A. Gilbert, L. Fournier . – Paris : Felix Alcan , 1886</w:t>
      </w:r>
    </w:p>
    <w:p w:rsidR="00786A28" w:rsidRPr="00E6302F" w:rsidRDefault="00786A28" w:rsidP="00786A28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E6302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Dictionnaire annuel des progress / M. Garnier . – Paris : EditionRue de la Harpe , 1926</w:t>
      </w:r>
    </w:p>
    <w:p w:rsidR="00DC02BA" w:rsidRPr="00E6302F" w:rsidRDefault="00786A28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E6302F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  <w:t>Traite de l’auscultation : Tome II / R. Laerrec . – Paris : [s.n.] , 1926</w:t>
      </w:r>
    </w:p>
    <w:p w:rsidR="00786A28" w:rsidRPr="00AF5689" w:rsidRDefault="00786A28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Tratat elementar de semiologie si patologie medicala : Volumul II / Hatieganu-Goia; colab. M. Hanganut, T. Sparchez . – Cluj : Cartea Romaneasca , 1941</w:t>
      </w:r>
    </w:p>
    <w:p w:rsidR="00AF5689" w:rsidRPr="00AF5689" w:rsidRDefault="00AF5689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Service de radiotherapie hopital Saint-Louis</w:t>
      </w: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/ </w:t>
      </w: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C. Maylin, Samlali, Desprez Curely</w:t>
      </w: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. – Paris : </w:t>
      </w: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Panodia , 1987</w:t>
      </w:r>
    </w:p>
    <w:p w:rsidR="00AF5689" w:rsidRPr="00AF5689" w:rsidRDefault="00AF5689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La medicina nella pittura : [album]</w:t>
      </w: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. – [S.l. : s.n. , s.a.]</w:t>
      </w:r>
    </w:p>
    <w:p w:rsidR="00AF5689" w:rsidRPr="00AF5689" w:rsidRDefault="00AF5689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L'oeuvre scientifique : IV : Enseignement, instituts, collections</w:t>
      </w: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/ Fr. J. Rainer . – Bucuresti : Monitorul Oficial si Imprimeriile Statului. Imprimeria Nationala , 1947</w:t>
      </w:r>
    </w:p>
    <w:p w:rsidR="00AF5689" w:rsidRPr="00AF5689" w:rsidRDefault="00AF5689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Memoriu de studii, titluri, activități și lucrări științifice</w:t>
      </w:r>
      <w:r w:rsidRPr="00AF568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/ Petre Lepadat . – Bucuresti : [s.n.] , 1976</w:t>
      </w:r>
    </w:p>
    <w:p w:rsidR="00AF5689" w:rsidRPr="00D17669" w:rsidRDefault="00AF5689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Ulcer peptic postoperator (studiu - cu 36 figuri schematice in text)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/ G. Bajeu . – Bucure</w:t>
      </w:r>
      <w:r>
        <w:rPr>
          <w:rFonts w:ascii="Verdana" w:hAnsi="Verdana"/>
          <w:color w:val="353535"/>
          <w:sz w:val="20"/>
          <w:szCs w:val="20"/>
          <w:shd w:val="clear" w:color="auto" w:fill="FFFFFF"/>
          <w:lang w:val="ro-RO"/>
        </w:rPr>
        <w:t>s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>ti : Imprimeria C.F.R. , [s.a.]</w:t>
      </w:r>
    </w:p>
    <w:p w:rsidR="00D17669" w:rsidRPr="00D17669" w:rsidRDefault="00D17669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Chirurgia : Fasc. I. : Esofagul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/ Ion Muresan . – Timisoara : Editura UNSR , 1948</w:t>
      </w:r>
    </w:p>
    <w:p w:rsidR="00D17669" w:rsidRPr="00D17669" w:rsidRDefault="00D17669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Al XII-lea Congres National de Chirurgie : Rapoarte-Corapoarte si rezumatele comunicarilor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– Bucuresti : 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>Intreprinderea Poligrafica 13 Decembrie 1918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, 1968</w:t>
      </w:r>
    </w:p>
    <w:p w:rsidR="00D17669" w:rsidRPr="00D17669" w:rsidRDefault="00D17669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Tulburari in metabolismul apei si electrolitilor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– Bucuresti : Tip. Centrocoop , 1956</w:t>
      </w:r>
    </w:p>
    <w:p w:rsidR="00D17669" w:rsidRPr="00D17669" w:rsidRDefault="00D17669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Clasificarea pe stadii clinice a principalelor localizari ale tumorilor : Propunerile Institututlui Oncologic Bucuresti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/ 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>Institutul Oncologic Bucuresti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– Bucuresti : 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>Intreprinderea Poligrafica 13 Decembrie 1918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, 1959</w:t>
      </w:r>
    </w:p>
    <w:p w:rsidR="00D17669" w:rsidRPr="00D17669" w:rsidRDefault="00D17669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Urgentele medico-chirurgicale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/ red. Ion Turai . – Bucuresti : Editura de stat pentru literature medicala , 1950</w:t>
      </w:r>
    </w:p>
    <w:p w:rsidR="00D17669" w:rsidRPr="00775F4A" w:rsidRDefault="00775F4A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Al XI-lea Congres National de Churirgie din 28-31 mai 1964 Bucuresti : Vol. II : Comunicari. Discutii. Concluzii. Gala de filme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– Bucuresti : [s.n.] , 1964</w:t>
      </w:r>
    </w:p>
    <w:p w:rsidR="00775F4A" w:rsidRPr="00775F4A" w:rsidRDefault="00775F4A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Al XI-lea Congres National de Churirgie din 28-31 mai 1964 Bucuresti : Vol. I : Rapoarte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– Bucuresti : [s.n.] , 1964</w:t>
      </w:r>
    </w:p>
    <w:p w:rsidR="00775F4A" w:rsidRPr="00775F4A" w:rsidRDefault="00775F4A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Congresul National de Cardiologie : Bucuresti 27-30 septembrie 1967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– Bucuresti : [s.n.] , 1967</w:t>
      </w:r>
    </w:p>
    <w:p w:rsidR="00775F4A" w:rsidRPr="00775F4A" w:rsidRDefault="00775F4A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AL XVI- lea Congres National de Chirurgie : Rezumatele lucrarilor, Mamaia 5-18 Mai 1991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– Constanta : Tip.Dobrogea , 1991</w:t>
      </w:r>
    </w:p>
    <w:p w:rsidR="00775F4A" w:rsidRPr="00C909D8" w:rsidRDefault="00C909D8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Le XXI-e Congres International de Medecine et de Pharmacie Militaires : Discours, rapports, co-rapports st communications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– Bucarest : [s.n.] , 1973</w:t>
      </w:r>
    </w:p>
    <w:p w:rsidR="00C909D8" w:rsidRPr="00C909D8" w:rsidRDefault="00C909D8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Al III-lea Congres National de Gastroenterologie : Rezumate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– Cluj-Napoca : [s.n.] , 1976</w:t>
      </w:r>
    </w:p>
    <w:p w:rsidR="00C909D8" w:rsidRPr="00C909D8" w:rsidRDefault="00C909D8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Al II-lea Congres National de Gastroenterologie : Prezentarea meselor rotunde. Lucrarile Simpozioanelor. Rezumatele comunicarilor. Bucuresti 9-11 septembrie 1971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– Bucuresti : 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>Intreprinderea Poligrafica 13 Decembrie 1918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, 1971</w:t>
      </w:r>
    </w:p>
    <w:p w:rsidR="00C909D8" w:rsidRPr="00C909D8" w:rsidRDefault="00C909D8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Spitalul Clinic Coltea : Doua sute saptezeci si cinci ani de existenta : 1704-1979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/ 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>red. Constantin I. Bercus ; autori : Constantin I. Bercus, Silvian Daschievici, Nic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>olae N. Gheorghiu, Virgil Molin . – Bucuresti : [s.n.] , 1979</w:t>
      </w:r>
    </w:p>
    <w:p w:rsidR="00C909D8" w:rsidRPr="00C909D8" w:rsidRDefault="00C909D8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Ftiziologia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/ M. Popper . – Bucuresti : [s.n.] , 1955</w:t>
      </w:r>
    </w:p>
    <w:p w:rsidR="00C909D8" w:rsidRPr="00C909D8" w:rsidRDefault="00C909D8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Colegiul Militar Liceal "Mihai Viteazul" : Prezentare monografica : Volumul I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/ 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>Ion Nedelcu, Ioan Cioara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>. – Bucuresti : Pro Transilvania , 2004</w:t>
      </w:r>
    </w:p>
    <w:p w:rsidR="00C909D8" w:rsidRPr="00C909D8" w:rsidRDefault="00C909D8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Insemnarile unui medic din Razboiul pentru independenta : jurnalul de campanie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/ 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>Zaharia Petrescu ; ed. ingrij. de Gh. N. Albulescu, Gh. Bratescu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– Bucuresti : editura Medicala , 1977</w:t>
      </w:r>
    </w:p>
    <w:p w:rsidR="00C909D8" w:rsidRPr="00C909D8" w:rsidRDefault="00C909D8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Zile si nopti in alb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/ 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>Paul Blidaru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. - Bucuresti : Semne , 1998</w:t>
      </w:r>
    </w:p>
    <w:p w:rsidR="00C909D8" w:rsidRPr="00E6302F" w:rsidRDefault="00C909D8" w:rsidP="00DC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en-GB"/>
        </w:rPr>
      </w:pPr>
      <w:r>
        <w:rPr>
          <w:rFonts w:ascii="Verdana" w:hAnsi="Verdana"/>
          <w:color w:val="353535"/>
          <w:sz w:val="20"/>
          <w:szCs w:val="20"/>
          <w:shd w:val="clear" w:color="auto" w:fill="FFFFFF"/>
        </w:rPr>
        <w:t>Viata si opera academicianului N. Hortolomei : 1885-1961</w:t>
      </w:r>
      <w:r>
        <w:rPr>
          <w:rFonts w:ascii="Verdana" w:hAnsi="Verdana"/>
          <w:color w:val="353535"/>
          <w:sz w:val="20"/>
          <w:szCs w:val="20"/>
          <w:shd w:val="clear" w:color="auto" w:fill="FFFFFF"/>
        </w:rPr>
        <w:t xml:space="preserve"> / Th. Burghele . – Bucuresti : Editura Medicala , 1972</w:t>
      </w:r>
      <w:bookmarkStart w:id="0" w:name="_GoBack"/>
      <w:bookmarkEnd w:id="0"/>
    </w:p>
    <w:p w:rsidR="00E540FA" w:rsidRPr="00E6302F" w:rsidRDefault="00E540FA" w:rsidP="00AF118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sectPr w:rsidR="00E540FA" w:rsidRPr="00E63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724"/>
    <w:multiLevelType w:val="hybridMultilevel"/>
    <w:tmpl w:val="C8CC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67A3"/>
    <w:multiLevelType w:val="hybridMultilevel"/>
    <w:tmpl w:val="3C18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18F5"/>
    <w:multiLevelType w:val="hybridMultilevel"/>
    <w:tmpl w:val="28E6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1DB2"/>
    <w:multiLevelType w:val="hybridMultilevel"/>
    <w:tmpl w:val="4A6A5A46"/>
    <w:lvl w:ilvl="0" w:tplc="6442B8A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222B8"/>
    <w:multiLevelType w:val="multilevel"/>
    <w:tmpl w:val="6B704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D5BC8"/>
    <w:multiLevelType w:val="hybridMultilevel"/>
    <w:tmpl w:val="7022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A4"/>
    <w:rsid w:val="00057C83"/>
    <w:rsid w:val="00097021"/>
    <w:rsid w:val="000C5699"/>
    <w:rsid w:val="000D0487"/>
    <w:rsid w:val="000E1624"/>
    <w:rsid w:val="00101FF0"/>
    <w:rsid w:val="001113A9"/>
    <w:rsid w:val="00194DAB"/>
    <w:rsid w:val="001B14AE"/>
    <w:rsid w:val="001F55F5"/>
    <w:rsid w:val="002019BC"/>
    <w:rsid w:val="00245AC7"/>
    <w:rsid w:val="00266492"/>
    <w:rsid w:val="002917E1"/>
    <w:rsid w:val="00292656"/>
    <w:rsid w:val="002D3954"/>
    <w:rsid w:val="002E13F1"/>
    <w:rsid w:val="002F5945"/>
    <w:rsid w:val="00311AF2"/>
    <w:rsid w:val="003326A7"/>
    <w:rsid w:val="0034109E"/>
    <w:rsid w:val="00362FBD"/>
    <w:rsid w:val="0036421F"/>
    <w:rsid w:val="003A4FE0"/>
    <w:rsid w:val="003E1CB8"/>
    <w:rsid w:val="004175AD"/>
    <w:rsid w:val="004C0C8C"/>
    <w:rsid w:val="004C253F"/>
    <w:rsid w:val="004E4B7C"/>
    <w:rsid w:val="004E7E50"/>
    <w:rsid w:val="004F4EC1"/>
    <w:rsid w:val="00525B0D"/>
    <w:rsid w:val="00583DD9"/>
    <w:rsid w:val="005A4C78"/>
    <w:rsid w:val="005A4D6C"/>
    <w:rsid w:val="005D3A8E"/>
    <w:rsid w:val="005E2E75"/>
    <w:rsid w:val="005F1856"/>
    <w:rsid w:val="005F5BF6"/>
    <w:rsid w:val="00606782"/>
    <w:rsid w:val="00647104"/>
    <w:rsid w:val="006607B6"/>
    <w:rsid w:val="00663946"/>
    <w:rsid w:val="00677E34"/>
    <w:rsid w:val="006904EA"/>
    <w:rsid w:val="006944BD"/>
    <w:rsid w:val="006A5A84"/>
    <w:rsid w:val="006C3AB8"/>
    <w:rsid w:val="00711E6C"/>
    <w:rsid w:val="007519CF"/>
    <w:rsid w:val="00775F4A"/>
    <w:rsid w:val="00786A28"/>
    <w:rsid w:val="007D4317"/>
    <w:rsid w:val="007F28D1"/>
    <w:rsid w:val="00815A8B"/>
    <w:rsid w:val="00826639"/>
    <w:rsid w:val="008E359B"/>
    <w:rsid w:val="009113E9"/>
    <w:rsid w:val="00917943"/>
    <w:rsid w:val="00923248"/>
    <w:rsid w:val="00933BBE"/>
    <w:rsid w:val="0095150C"/>
    <w:rsid w:val="009613F4"/>
    <w:rsid w:val="00984AC6"/>
    <w:rsid w:val="00994CB2"/>
    <w:rsid w:val="009A0125"/>
    <w:rsid w:val="009D0F94"/>
    <w:rsid w:val="009E1242"/>
    <w:rsid w:val="00A00B8F"/>
    <w:rsid w:val="00A031EE"/>
    <w:rsid w:val="00A24641"/>
    <w:rsid w:val="00A92E88"/>
    <w:rsid w:val="00AF1188"/>
    <w:rsid w:val="00AF4016"/>
    <w:rsid w:val="00AF5689"/>
    <w:rsid w:val="00AF7581"/>
    <w:rsid w:val="00B64B7D"/>
    <w:rsid w:val="00B85FBB"/>
    <w:rsid w:val="00B86BF0"/>
    <w:rsid w:val="00B943D9"/>
    <w:rsid w:val="00C0451F"/>
    <w:rsid w:val="00C16481"/>
    <w:rsid w:val="00C25EE5"/>
    <w:rsid w:val="00C40437"/>
    <w:rsid w:val="00C4245A"/>
    <w:rsid w:val="00C6081D"/>
    <w:rsid w:val="00C61EF2"/>
    <w:rsid w:val="00C83192"/>
    <w:rsid w:val="00C83333"/>
    <w:rsid w:val="00C901C3"/>
    <w:rsid w:val="00C909D8"/>
    <w:rsid w:val="00CD52C1"/>
    <w:rsid w:val="00D102A4"/>
    <w:rsid w:val="00D17669"/>
    <w:rsid w:val="00D32D88"/>
    <w:rsid w:val="00D43E6C"/>
    <w:rsid w:val="00D6380C"/>
    <w:rsid w:val="00D73849"/>
    <w:rsid w:val="00DC02BA"/>
    <w:rsid w:val="00DC6A6F"/>
    <w:rsid w:val="00DE4A3C"/>
    <w:rsid w:val="00DF6401"/>
    <w:rsid w:val="00E27747"/>
    <w:rsid w:val="00E463C9"/>
    <w:rsid w:val="00E47201"/>
    <w:rsid w:val="00E540FA"/>
    <w:rsid w:val="00E6302F"/>
    <w:rsid w:val="00E83CAE"/>
    <w:rsid w:val="00EB423B"/>
    <w:rsid w:val="00EC6CB1"/>
    <w:rsid w:val="00ED41A3"/>
    <w:rsid w:val="00ED51C5"/>
    <w:rsid w:val="00EF3990"/>
    <w:rsid w:val="00F41F01"/>
    <w:rsid w:val="00F45AD0"/>
    <w:rsid w:val="00F626C1"/>
    <w:rsid w:val="00F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B574"/>
  <w15:chartTrackingRefBased/>
  <w15:docId w15:val="{EF97FEF5-C129-4575-A5DE-00FDBB6E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29</Pages>
  <Words>10619</Words>
  <Characters>60534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2021-09-03T16:37:00Z</dcterms:created>
  <dcterms:modified xsi:type="dcterms:W3CDTF">2021-09-08T10:11:00Z</dcterms:modified>
</cp:coreProperties>
</file>