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3EDB" w14:textId="77777777" w:rsidR="00BE7F21" w:rsidRPr="00F32AC9" w:rsidRDefault="0041486D" w:rsidP="0041486D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 </w:t>
      </w:r>
      <w:r w:rsidRPr="00F32AC9">
        <w:rPr>
          <w:rFonts w:ascii="Times New Roman" w:hAnsi="Times New Roman" w:cs="Times New Roman"/>
          <w:b/>
          <w:sz w:val="24"/>
          <w:szCs w:val="24"/>
        </w:rPr>
        <w:t>DINU-PÎRVU, Cristina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fizico-chimice aplicate în cercetarea și dezvoltarea sistemelor farmaceutice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1.843.345</w:t>
      </w:r>
    </w:p>
    <w:p w14:paraId="00884AE1" w14:textId="77777777" w:rsidR="008A22DB" w:rsidRPr="00F32AC9" w:rsidRDefault="008A22DB">
      <w:pPr>
        <w:rPr>
          <w:rFonts w:ascii="Times New Roman" w:hAnsi="Times New Roman" w:cs="Times New Roman"/>
          <w:sz w:val="24"/>
          <w:szCs w:val="24"/>
        </w:rPr>
      </w:pPr>
    </w:p>
    <w:p w14:paraId="07AD3BD6" w14:textId="77777777" w:rsidR="0041486D" w:rsidRPr="00F32AC9" w:rsidRDefault="0041486D">
      <w:pPr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 </w:t>
      </w:r>
      <w:r w:rsidRPr="00F32AC9">
        <w:rPr>
          <w:rFonts w:ascii="Times New Roman" w:hAnsi="Times New Roman" w:cs="Times New Roman"/>
          <w:b/>
          <w:sz w:val="24"/>
          <w:szCs w:val="24"/>
        </w:rPr>
        <w:t>CÎRSTOIU, Cătălin Florin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Reconstrucția defectelor osoase post artroplastie și post rezecție tumorală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580C12" w:rsidRPr="00F32AC9">
        <w:rPr>
          <w:rFonts w:ascii="Times New Roman" w:hAnsi="Times New Roman" w:cs="Times New Roman"/>
          <w:sz w:val="24"/>
          <w:szCs w:val="24"/>
        </w:rPr>
        <w:t xml:space="preserve">  </w:t>
      </w:r>
      <w:r w:rsidRPr="00F32AC9">
        <w:rPr>
          <w:rFonts w:ascii="Times New Roman" w:hAnsi="Times New Roman" w:cs="Times New Roman"/>
          <w:sz w:val="24"/>
          <w:szCs w:val="24"/>
        </w:rPr>
        <w:t>1.843.346</w:t>
      </w:r>
    </w:p>
    <w:p w14:paraId="1BDD26A9" w14:textId="77777777" w:rsidR="00580C12" w:rsidRPr="00F32AC9" w:rsidRDefault="00580C12">
      <w:pPr>
        <w:rPr>
          <w:rFonts w:ascii="Times New Roman" w:hAnsi="Times New Roman" w:cs="Times New Roman"/>
          <w:sz w:val="24"/>
          <w:szCs w:val="24"/>
        </w:rPr>
      </w:pPr>
    </w:p>
    <w:p w14:paraId="0E20DCEE" w14:textId="77777777" w:rsidR="00580C12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</w:t>
      </w:r>
      <w:r w:rsidR="00580C12" w:rsidRPr="00F32AC9">
        <w:rPr>
          <w:rFonts w:ascii="Times New Roman" w:hAnsi="Times New Roman" w:cs="Times New Roman"/>
          <w:sz w:val="24"/>
          <w:szCs w:val="24"/>
        </w:rPr>
        <w:t xml:space="preserve">/3 </w:t>
      </w:r>
      <w:r w:rsidR="00580C12" w:rsidRPr="00F32AC9">
        <w:rPr>
          <w:rFonts w:ascii="Times New Roman" w:hAnsi="Times New Roman" w:cs="Times New Roman"/>
          <w:b/>
          <w:sz w:val="24"/>
          <w:szCs w:val="24"/>
        </w:rPr>
        <w:t>SUCIU, Nicolae N</w:t>
      </w:r>
      <w:r w:rsidR="00580C12" w:rsidRPr="00F32AC9">
        <w:rPr>
          <w:rFonts w:ascii="Times New Roman" w:hAnsi="Times New Roman" w:cs="Times New Roman"/>
          <w:sz w:val="24"/>
          <w:szCs w:val="24"/>
        </w:rPr>
        <w:t>. . – Sindromul transfuzor transfuzat între evoluția naturală și terapia in utero . – București, 2015</w:t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</w:r>
      <w:r w:rsidR="00580C12" w:rsidRPr="00F32AC9">
        <w:rPr>
          <w:rFonts w:ascii="Times New Roman" w:hAnsi="Times New Roman" w:cs="Times New Roman"/>
          <w:sz w:val="24"/>
          <w:szCs w:val="24"/>
        </w:rPr>
        <w:tab/>
        <w:t xml:space="preserve">     1.843.347</w:t>
      </w:r>
    </w:p>
    <w:p w14:paraId="1DC842C9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6CA36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 </w:t>
      </w:r>
      <w:r w:rsidRPr="00F32AC9">
        <w:rPr>
          <w:rFonts w:ascii="Times New Roman" w:hAnsi="Times New Roman" w:cs="Times New Roman"/>
          <w:b/>
          <w:sz w:val="24"/>
          <w:szCs w:val="24"/>
        </w:rPr>
        <w:t>LUPESCU, Ioana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[Metode imagistice neinvazive CT și IRM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] . – Bucure</w:t>
      </w:r>
      <w:r w:rsidRPr="00F32AC9">
        <w:rPr>
          <w:rFonts w:ascii="Times New Roman" w:hAnsi="Times New Roman" w:cs="Times New Roman"/>
          <w:sz w:val="24"/>
          <w:szCs w:val="24"/>
        </w:rPr>
        <w:t>ști, 2012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1.843.348</w:t>
      </w:r>
    </w:p>
    <w:p w14:paraId="4D7849C1" w14:textId="77777777" w:rsidR="00BE7254" w:rsidRPr="00F32AC9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241ED" w14:textId="77777777" w:rsidR="00BE7254" w:rsidRPr="00F32AC9" w:rsidRDefault="00BE72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 </w:t>
      </w:r>
      <w:r w:rsidRPr="00F32AC9">
        <w:rPr>
          <w:rFonts w:ascii="Times New Roman" w:hAnsi="Times New Roman" w:cs="Times New Roman"/>
          <w:b/>
          <w:sz w:val="24"/>
          <w:szCs w:val="24"/>
        </w:rPr>
        <w:t>POPESCU, Bogdan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Neurocognitive disorders : from experimental and pathological observations to clinical studies = Afecțiunile neurocognitive : de la observații experimentale și patologice la studii clinice . – Bucharest =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1.843.350</w:t>
      </w:r>
    </w:p>
    <w:p w14:paraId="4397E3EF" w14:textId="77777777" w:rsidR="009C408E" w:rsidRPr="00F32AC9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02290" w14:textId="77777777" w:rsidR="009C408E" w:rsidRPr="00F32AC9" w:rsidRDefault="009C408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T.A./6 </w:t>
      </w:r>
      <w:r w:rsidRPr="00F32AC9">
        <w:rPr>
          <w:rFonts w:ascii="Times New Roman" w:hAnsi="Times New Roman" w:cs="Times New Roman"/>
          <w:b/>
          <w:sz w:val="24"/>
          <w:szCs w:val="24"/>
        </w:rPr>
        <w:t>NEGREANU, Lucian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 translational approach to gastrointestinal diseases . – Bcharest,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1.843.351</w:t>
      </w:r>
    </w:p>
    <w:p w14:paraId="470AC6E1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C740B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T.A./7 </w:t>
      </w:r>
      <w:r w:rsidRPr="00F32AC9">
        <w:rPr>
          <w:rFonts w:ascii="Times New Roman" w:hAnsi="Times New Roman" w:cs="Times New Roman"/>
          <w:b/>
          <w:sz w:val="24"/>
          <w:szCs w:val="24"/>
        </w:rPr>
        <w:t>BARTOȘ,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Arterial hypertension : from physiopaathology to clinical aspects . – Bucharest,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1.843.352</w:t>
      </w:r>
    </w:p>
    <w:p w14:paraId="587C765A" w14:textId="77777777" w:rsidR="007F3E54" w:rsidRPr="00F32AC9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548EA" w14:textId="77777777" w:rsidR="007F3E54" w:rsidRPr="00F32AC9" w:rsidRDefault="007F3E5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T.A./8 </w:t>
      </w:r>
      <w:r w:rsidRPr="00F32AC9">
        <w:rPr>
          <w:rFonts w:ascii="Times New Roman" w:hAnsi="Times New Roman" w:cs="Times New Roman"/>
          <w:b/>
          <w:sz w:val="24"/>
          <w:szCs w:val="24"/>
        </w:rPr>
        <w:t>UIVAROȘI, Valentina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combinațiilor complexe cu potențiale aplicații terapeutice . – București, 2015</w:t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  <w:t xml:space="preserve">   1.843.336</w:t>
      </w:r>
    </w:p>
    <w:p w14:paraId="465B1A44" w14:textId="77777777" w:rsidR="0029226D" w:rsidRPr="00F32AC9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0B73B4" w14:textId="77777777" w:rsidR="0029226D" w:rsidRPr="00F32AC9" w:rsidRDefault="002922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T.A./9 </w:t>
      </w:r>
      <w:r w:rsidRPr="00F32AC9">
        <w:rPr>
          <w:rFonts w:ascii="Times New Roman" w:hAnsi="Times New Roman" w:cs="Times New Roman"/>
          <w:b/>
          <w:sz w:val="24"/>
          <w:szCs w:val="24"/>
        </w:rPr>
        <w:t>DRĂGĂNESCU, Doina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concepte și tehnologii utilizate în domeniul farmaceutic . – București, 2015</w:t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</w:r>
      <w:r w:rsidR="00A927BD" w:rsidRPr="00F32AC9">
        <w:rPr>
          <w:rFonts w:ascii="Times New Roman" w:hAnsi="Times New Roman" w:cs="Times New Roman"/>
          <w:sz w:val="24"/>
          <w:szCs w:val="24"/>
        </w:rPr>
        <w:tab/>
        <w:t xml:space="preserve">    1.843.337</w:t>
      </w:r>
    </w:p>
    <w:p w14:paraId="4262816E" w14:textId="77777777" w:rsidR="00643E9E" w:rsidRPr="00F32AC9" w:rsidRDefault="00643E9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C25E9" w14:textId="77777777" w:rsidR="00800FE1" w:rsidRPr="00F32AC9" w:rsidRDefault="00800F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T.A./10 </w:t>
      </w:r>
      <w:r w:rsidRPr="00F32AC9">
        <w:rPr>
          <w:rFonts w:ascii="Times New Roman" w:hAnsi="Times New Roman" w:cs="Times New Roman"/>
          <w:b/>
          <w:sz w:val="24"/>
          <w:szCs w:val="24"/>
        </w:rPr>
        <w:t>GÎRD, Cerasela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domeniul plantelor medicinale și a medicamentului de origine vegetală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1.843.338</w:t>
      </w:r>
    </w:p>
    <w:p w14:paraId="65174A63" w14:textId="77777777" w:rsidR="004F41C6" w:rsidRPr="00F32AC9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DA3A3" w14:textId="77777777" w:rsidR="004F41C6" w:rsidRPr="00F32AC9" w:rsidRDefault="004F41C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T.A./11 </w:t>
      </w:r>
      <w:r w:rsidRPr="00F32AC9">
        <w:rPr>
          <w:rFonts w:ascii="Times New Roman" w:hAnsi="Times New Roman" w:cs="Times New Roman"/>
          <w:b/>
          <w:sz w:val="24"/>
          <w:szCs w:val="24"/>
        </w:rPr>
        <w:t>CÎRSTOIU, Monica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de diagnostic și tratament al gravidei adolescente cu trombofilie . – București, 2015</w:t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</w:r>
      <w:r w:rsidR="003B1132" w:rsidRPr="00F32AC9">
        <w:rPr>
          <w:rFonts w:ascii="Times New Roman" w:hAnsi="Times New Roman" w:cs="Times New Roman"/>
          <w:sz w:val="24"/>
          <w:szCs w:val="24"/>
        </w:rPr>
        <w:tab/>
        <w:t xml:space="preserve">     1.843.339</w:t>
      </w:r>
    </w:p>
    <w:p w14:paraId="59CB7EBA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98F97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T.A./12 </w:t>
      </w:r>
      <w:r w:rsidRPr="00F32AC9">
        <w:rPr>
          <w:rFonts w:ascii="Times New Roman" w:hAnsi="Times New Roman" w:cs="Times New Roman"/>
          <w:b/>
          <w:sz w:val="24"/>
          <w:szCs w:val="24"/>
        </w:rPr>
        <w:t>CHECHERIȚĂ, Ionel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Boala cronică de rinichi de la factori de progresie la acces vascular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            1.843.340</w:t>
      </w:r>
    </w:p>
    <w:p w14:paraId="459694E2" w14:textId="77777777" w:rsidR="003B1132" w:rsidRPr="00F32AC9" w:rsidRDefault="003B11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A73D9" w14:textId="77777777" w:rsidR="003856A8" w:rsidRPr="00F32AC9" w:rsidRDefault="003856A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T.A./13 </w:t>
      </w:r>
      <w:r w:rsidRPr="00F32AC9">
        <w:rPr>
          <w:rFonts w:ascii="Times New Roman" w:hAnsi="Times New Roman" w:cs="Times New Roman"/>
          <w:b/>
          <w:sz w:val="24"/>
          <w:szCs w:val="24"/>
        </w:rPr>
        <w:t>COSTACHE,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Histopathological, immunophenotyping and molecular cytogenetic aspects in melanoma . – Bucharest,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1.843.341</w:t>
      </w:r>
    </w:p>
    <w:p w14:paraId="239B2C31" w14:textId="77777777" w:rsidR="006B4F4B" w:rsidRPr="00F32AC9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B1DE8" w14:textId="77777777" w:rsidR="006B4F4B" w:rsidRPr="00F32AC9" w:rsidRDefault="006B4F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T.A./14 </w:t>
      </w:r>
      <w:r w:rsidRPr="00F32AC9">
        <w:rPr>
          <w:rFonts w:ascii="Times New Roman" w:hAnsi="Times New Roman" w:cs="Times New Roman"/>
          <w:b/>
          <w:sz w:val="24"/>
          <w:szCs w:val="24"/>
        </w:rPr>
        <w:t>BĂRBUCEANU, Ștefania-Felicia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Contributions to the chemistry of five-membered heterocyclic compounds with 1,2,4-triazole, 1,3,4-thiadiazole, 1,3,4-oxadiazole or pyrazoline nucleus and of some condensed systems with biological potential . – Bucharest,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1.843.342</w:t>
      </w:r>
    </w:p>
    <w:p w14:paraId="46B71969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69999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T.A./15 </w:t>
      </w:r>
      <w:r w:rsidRPr="00F32AC9">
        <w:rPr>
          <w:rFonts w:ascii="Times New Roman" w:hAnsi="Times New Roman" w:cs="Times New Roman"/>
          <w:b/>
          <w:sz w:val="24"/>
          <w:szCs w:val="24"/>
        </w:rPr>
        <w:t>FERECHIDE, Dumitru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Rolul mecanismelor moleculare de semnalizare și reglare nervoasă, endocrină și imună în condiții fiziologice și patologice . – București, 2015 1.843.343</w:t>
      </w:r>
    </w:p>
    <w:p w14:paraId="0A4F753A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0E240" w14:textId="77777777" w:rsidR="00582888" w:rsidRPr="00F32AC9" w:rsidRDefault="0058288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T.A./16 </w:t>
      </w:r>
      <w:r w:rsidRPr="00F32AC9">
        <w:rPr>
          <w:rFonts w:ascii="Times New Roman" w:hAnsi="Times New Roman" w:cs="Times New Roman"/>
          <w:b/>
          <w:sz w:val="24"/>
          <w:szCs w:val="24"/>
        </w:rPr>
        <w:t>HINESCU, Mihail Eugen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natura stratificată a identității celulelor și țesuturilor . – București, 2015</w:t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  <w:t xml:space="preserve">     1.843.335</w:t>
      </w:r>
    </w:p>
    <w:p w14:paraId="2B048339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AF09B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T.A./17 </w:t>
      </w:r>
      <w:r w:rsidRPr="00F32AC9">
        <w:rPr>
          <w:rFonts w:ascii="Times New Roman" w:hAnsi="Times New Roman" w:cs="Times New Roman"/>
          <w:b/>
          <w:sz w:val="24"/>
          <w:szCs w:val="24"/>
        </w:rPr>
        <w:t>BUNGĂU, Simona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Research and contributions in the field of pharmacy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1.843.349</w:t>
      </w:r>
    </w:p>
    <w:p w14:paraId="755D4E69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605C3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T.A./18 </w:t>
      </w:r>
      <w:r w:rsidRPr="00F32AC9">
        <w:rPr>
          <w:rFonts w:ascii="Times New Roman" w:hAnsi="Times New Roman" w:cs="Times New Roman"/>
          <w:b/>
          <w:sz w:val="24"/>
          <w:szCs w:val="24"/>
        </w:rPr>
        <w:t>FIERBINȚEANU-BRATICEVICI,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neinvazive de determinare ale fibrozei hepatice . – București : Cermaprint , </w:t>
      </w:r>
      <w:r w:rsidR="008D1016" w:rsidRPr="00F32AC9">
        <w:rPr>
          <w:rFonts w:ascii="Times New Roman" w:hAnsi="Times New Roman" w:cs="Times New Roman"/>
          <w:sz w:val="24"/>
          <w:szCs w:val="24"/>
        </w:rPr>
        <w:t>2010</w:t>
      </w:r>
    </w:p>
    <w:p w14:paraId="7167C7CE" w14:textId="77777777" w:rsidR="007905EA" w:rsidRPr="00F32AC9" w:rsidRDefault="007905E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90BFE" w14:textId="77777777" w:rsidR="007905EA" w:rsidRPr="00F32AC9" w:rsidRDefault="00E618E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T.A./19 </w:t>
      </w:r>
      <w:r w:rsidRPr="00F32AC9">
        <w:rPr>
          <w:rFonts w:ascii="Times New Roman" w:hAnsi="Times New Roman" w:cs="Times New Roman"/>
          <w:b/>
          <w:sz w:val="24"/>
          <w:szCs w:val="24"/>
        </w:rPr>
        <w:t>IONESCU, Nicolae Sebastian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Abordul multimodal în afecțiunile renale la copil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1.843.550</w:t>
      </w:r>
      <w:r w:rsidR="007905EA" w:rsidRPr="00F32AC9">
        <w:rPr>
          <w:rFonts w:ascii="Times New Roman" w:hAnsi="Times New Roman" w:cs="Times New Roman"/>
          <w:sz w:val="24"/>
          <w:szCs w:val="24"/>
        </w:rPr>
        <w:tab/>
      </w:r>
    </w:p>
    <w:p w14:paraId="19FDE751" w14:textId="77777777" w:rsidR="009433F9" w:rsidRPr="00F32AC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FD250" w14:textId="77777777" w:rsidR="009433F9" w:rsidRPr="00F32AC9" w:rsidRDefault="009433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T.A./20 </w:t>
      </w:r>
      <w:r w:rsidRPr="00F32AC9">
        <w:rPr>
          <w:rFonts w:ascii="Times New Roman" w:hAnsi="Times New Roman" w:cs="Times New Roman"/>
          <w:b/>
          <w:sz w:val="24"/>
          <w:szCs w:val="24"/>
        </w:rPr>
        <w:t>GRINȚESCU, Ioana Marina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integrativă a problemelor de diagnostic și tratament în anestezia și terapia intensivă a pacientului politraumatizat . – București, 2016 1.843.551</w:t>
      </w:r>
    </w:p>
    <w:p w14:paraId="5A541044" w14:textId="77777777" w:rsidR="00D8016C" w:rsidRPr="00F32AC9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0EC4C" w14:textId="77777777" w:rsidR="00D8016C" w:rsidRPr="00F32AC9" w:rsidRDefault="002C69F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T.A./21</w:t>
      </w:r>
      <w:r w:rsidR="003E13C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83BC4" w:rsidRPr="00F32AC9">
        <w:rPr>
          <w:rFonts w:ascii="Times New Roman" w:hAnsi="Times New Roman" w:cs="Times New Roman"/>
          <w:b/>
          <w:sz w:val="24"/>
          <w:szCs w:val="24"/>
        </w:rPr>
        <w:t>NEGREȘ, Simona</w:t>
      </w:r>
      <w:r w:rsidR="00E83BC4" w:rsidRPr="00F32AC9">
        <w:rPr>
          <w:rFonts w:ascii="Times New Roman" w:hAnsi="Times New Roman" w:cs="Times New Roman"/>
          <w:sz w:val="24"/>
          <w:szCs w:val="24"/>
        </w:rPr>
        <w:t xml:space="preserve"> . – Variabilitatea răspunsului farmacologic în experiment non clinic . – București, 2015 </w:t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</w:r>
      <w:r w:rsidR="00E83BC4" w:rsidRPr="00F32AC9">
        <w:rPr>
          <w:rFonts w:ascii="Times New Roman" w:hAnsi="Times New Roman" w:cs="Times New Roman"/>
          <w:sz w:val="24"/>
          <w:szCs w:val="24"/>
        </w:rPr>
        <w:tab/>
        <w:t>1.843.552</w:t>
      </w:r>
    </w:p>
    <w:p w14:paraId="4C761984" w14:textId="77777777" w:rsidR="00D8016C" w:rsidRPr="00F32AC9" w:rsidRDefault="00D8016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CB18" w14:textId="77777777" w:rsidR="003B1132" w:rsidRPr="00F32AC9" w:rsidRDefault="00A535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T.A./22 </w:t>
      </w:r>
      <w:r w:rsidRPr="00F32AC9">
        <w:rPr>
          <w:rFonts w:ascii="Times New Roman" w:hAnsi="Times New Roman" w:cs="Times New Roman"/>
          <w:b/>
          <w:sz w:val="24"/>
          <w:szCs w:val="24"/>
        </w:rPr>
        <w:t>RUSSU, Manuela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Hormonii steroizi sexuali în perioadele reproductivă și post-reproductivă ale femeii . – București, 2016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1.843.553</w:t>
      </w:r>
    </w:p>
    <w:p w14:paraId="3125585F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C09A2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T.A./23 </w:t>
      </w:r>
      <w:r w:rsidRPr="00F32AC9">
        <w:rPr>
          <w:rFonts w:ascii="Times New Roman" w:hAnsi="Times New Roman" w:cs="Times New Roman"/>
          <w:b/>
          <w:sz w:val="24"/>
          <w:szCs w:val="24"/>
        </w:rPr>
        <w:t>VICAȘ, Laura Grațiela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vederea îmbunătățirii calității și performanțelor formelor farmaceutice cu compuși bioactivi . – București, 2016 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1.843.554</w:t>
      </w:r>
    </w:p>
    <w:p w14:paraId="48CA4C8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6346E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T.A./24 </w:t>
      </w:r>
      <w:r w:rsidRPr="00F32AC9">
        <w:rPr>
          <w:rFonts w:ascii="Times New Roman" w:hAnsi="Times New Roman" w:cs="Times New Roman"/>
          <w:b/>
          <w:sz w:val="24"/>
          <w:szCs w:val="24"/>
        </w:rPr>
        <w:t>ARAMĂ, Victoria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Actualități și perspective în diagnosticul și tratamentul unor infecții virale cronice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1.843.555</w:t>
      </w:r>
    </w:p>
    <w:p w14:paraId="0176220D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5082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T.A./25 </w:t>
      </w:r>
      <w:r w:rsidRPr="00F32AC9">
        <w:rPr>
          <w:rFonts w:ascii="Times New Roman" w:hAnsi="Times New Roman" w:cs="Times New Roman"/>
          <w:b/>
          <w:sz w:val="24"/>
          <w:szCs w:val="24"/>
        </w:rPr>
        <w:t>POIANĂ,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Osteoporosis and endocrine tumors : hormonal involvment in ageing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1.843.556</w:t>
      </w:r>
    </w:p>
    <w:p w14:paraId="5816287E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3FD4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T.A./26 </w:t>
      </w:r>
      <w:r w:rsidRPr="00F32AC9">
        <w:rPr>
          <w:rFonts w:ascii="Times New Roman" w:hAnsi="Times New Roman" w:cs="Times New Roman"/>
          <w:b/>
          <w:sz w:val="24"/>
          <w:szCs w:val="24"/>
        </w:rPr>
        <w:t>SAVLOVSCHI, Costel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Studiul patologiei chirurgicale digestive cronice și de urgență, expresie a experienței și cercetărilor proprii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1.843.557</w:t>
      </w:r>
    </w:p>
    <w:p w14:paraId="07C98647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11899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T.A./27 </w:t>
      </w:r>
      <w:r w:rsidRPr="00F32AC9">
        <w:rPr>
          <w:rFonts w:ascii="Times New Roman" w:hAnsi="Times New Roman" w:cs="Times New Roman"/>
          <w:b/>
          <w:sz w:val="24"/>
          <w:szCs w:val="24"/>
        </w:rPr>
        <w:t>BRĂTILĂ, Elvira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de diagnostic și tratament în tulburările de statică pelvică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1.843.558</w:t>
      </w:r>
    </w:p>
    <w:p w14:paraId="4B89985F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758D6" w14:textId="77777777" w:rsidR="0016014F" w:rsidRPr="00F32AC9" w:rsidRDefault="0016014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T.A./28 </w:t>
      </w:r>
      <w:r w:rsidRPr="00F32AC9">
        <w:rPr>
          <w:rFonts w:ascii="Times New Roman" w:hAnsi="Times New Roman" w:cs="Times New Roman"/>
          <w:b/>
          <w:sz w:val="24"/>
          <w:szCs w:val="24"/>
        </w:rPr>
        <w:t>VLĂDĂREANU, Simona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aplicațiilor imagistice din medicina perinatală în studiul neurodezvoltării fetale și neonatale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  <w:t>1.843.</w:t>
      </w:r>
      <w:r w:rsidR="00E035D1" w:rsidRPr="00F32AC9">
        <w:rPr>
          <w:rFonts w:ascii="Times New Roman" w:hAnsi="Times New Roman" w:cs="Times New Roman"/>
          <w:sz w:val="24"/>
          <w:szCs w:val="24"/>
        </w:rPr>
        <w:t>559</w:t>
      </w:r>
    </w:p>
    <w:p w14:paraId="47081243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16C62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T.A./29 </w:t>
      </w:r>
      <w:r w:rsidRPr="00F32AC9">
        <w:rPr>
          <w:rFonts w:ascii="Times New Roman" w:hAnsi="Times New Roman" w:cs="Times New Roman"/>
          <w:b/>
          <w:sz w:val="24"/>
          <w:szCs w:val="24"/>
        </w:rPr>
        <w:t>SPIRU, Luiza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3P Medicine (Preventive, Predictive and Personalized) in Romania, as part of the strategic implementation plan of the pilot European Innovation Partnership on active and health ageing . – București, 2015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1.843.560</w:t>
      </w:r>
    </w:p>
    <w:p w14:paraId="0097AF7E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4179D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T.A./30 </w:t>
      </w:r>
      <w:r w:rsidRPr="00F32AC9">
        <w:rPr>
          <w:rFonts w:ascii="Times New Roman" w:hAnsi="Times New Roman" w:cs="Times New Roman"/>
          <w:b/>
          <w:sz w:val="24"/>
          <w:szCs w:val="24"/>
        </w:rPr>
        <w:t>MATEȘ, Ioan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Utilizarea ROUX-en-Y în patologia de reflux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1.843.561</w:t>
      </w:r>
    </w:p>
    <w:p w14:paraId="277ACDA3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F9EDD" w14:textId="77777777" w:rsidR="00E035D1" w:rsidRPr="00F32AC9" w:rsidRDefault="00E222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T.A./31BADEA, Mihaela . – Elaborarea și aplicarea de strategii inovative de detecție a unor compuși biologic activi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1.843.562</w:t>
      </w:r>
    </w:p>
    <w:p w14:paraId="16EE440D" w14:textId="77777777" w:rsidR="00E035D1" w:rsidRPr="00F32AC9" w:rsidRDefault="00E035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5704D" w14:textId="77777777" w:rsidR="00062613" w:rsidRPr="00F32AC9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T.A./32 </w:t>
      </w:r>
      <w:r w:rsidRPr="00F32AC9">
        <w:rPr>
          <w:rFonts w:ascii="Times New Roman" w:hAnsi="Times New Roman" w:cs="Times New Roman"/>
          <w:b/>
          <w:sz w:val="24"/>
          <w:szCs w:val="24"/>
        </w:rPr>
        <w:t>SAVU, Ionel Octavian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Implications of oxidative stress in different stages of diabetes. New aspects on nitric oxide metabolism, serum amiloid and sirtuin activities . – Bucharest,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1.843.563</w:t>
      </w:r>
    </w:p>
    <w:p w14:paraId="44A2220C" w14:textId="77777777" w:rsidR="00062613" w:rsidRPr="00F32AC9" w:rsidRDefault="0006261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10BAA" w14:textId="77777777" w:rsidR="00FB66C9" w:rsidRPr="00F32A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T.A./33 </w:t>
      </w:r>
      <w:r w:rsidRPr="00F32AC9">
        <w:rPr>
          <w:rFonts w:ascii="Times New Roman" w:hAnsi="Times New Roman" w:cs="Times New Roman"/>
          <w:b/>
          <w:sz w:val="24"/>
          <w:szCs w:val="24"/>
        </w:rPr>
        <w:t>ILIEȘIU, Adriana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Insuficiența cardiacă – de la mecanism, la diagnostic și tratament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1.843.564</w:t>
      </w:r>
    </w:p>
    <w:p w14:paraId="1229426A" w14:textId="77777777" w:rsidR="00FB66C9" w:rsidRPr="00F32AC9" w:rsidRDefault="00FB66C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5A530" w14:textId="77777777" w:rsidR="003550C2" w:rsidRPr="00F32AC9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T.A./34 </w:t>
      </w:r>
      <w:r w:rsidRPr="00F32AC9">
        <w:rPr>
          <w:rFonts w:ascii="Times New Roman" w:hAnsi="Times New Roman" w:cs="Times New Roman"/>
          <w:b/>
          <w:sz w:val="24"/>
          <w:szCs w:val="24"/>
        </w:rPr>
        <w:t>BADIU, Corin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From basic endocrinology to management of endocrine rare disorders . – Bucharest, 2016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1.843.565</w:t>
      </w:r>
    </w:p>
    <w:p w14:paraId="2BFF039F" w14:textId="77777777" w:rsidR="003550C2" w:rsidRPr="00F32AC9" w:rsidRDefault="003550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AB4CA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T.A./35 </w:t>
      </w:r>
      <w:r w:rsidRPr="00F32AC9">
        <w:rPr>
          <w:rFonts w:ascii="Times New Roman" w:hAnsi="Times New Roman" w:cs="Times New Roman"/>
          <w:b/>
          <w:sz w:val="24"/>
          <w:szCs w:val="24"/>
        </w:rPr>
        <w:t>DINU,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Aplicații ale biologiei vegetale în domeniul farmaceutic în scopul evaluării toxicității și potențialului terapeutic al compușilor chimici și extractelor vegetale . – București, 2016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1.843.566</w:t>
      </w:r>
    </w:p>
    <w:p w14:paraId="743694E7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B54EE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T.A./36 </w:t>
      </w:r>
      <w:r w:rsidRPr="00F32AC9">
        <w:rPr>
          <w:rFonts w:ascii="Times New Roman" w:hAnsi="Times New Roman" w:cs="Times New Roman"/>
          <w:b/>
          <w:sz w:val="24"/>
          <w:szCs w:val="24"/>
        </w:rPr>
        <w:t>STĂNESCU, Anca-Daniela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Predicția preeclampsiei . – București, 2016  1.843.567</w:t>
      </w:r>
    </w:p>
    <w:p w14:paraId="00F627C6" w14:textId="77777777" w:rsidR="009D339A" w:rsidRPr="00F32AC9" w:rsidRDefault="009D339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08D66" w14:textId="77777777" w:rsidR="00506597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T.A./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37 </w:t>
      </w:r>
      <w:r w:rsidR="00506597" w:rsidRPr="00F32AC9">
        <w:rPr>
          <w:rFonts w:ascii="Times New Roman" w:hAnsi="Times New Roman" w:cs="Times New Roman"/>
          <w:b/>
          <w:sz w:val="24"/>
          <w:szCs w:val="24"/>
        </w:rPr>
        <w:t>LUPESCU, Ioana Gabriela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r w:rsidR="00506597" w:rsidRPr="00F32AC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06597" w:rsidRPr="00F32AC9">
        <w:rPr>
          <w:rFonts w:ascii="Times New Roman" w:hAnsi="Times New Roman" w:cs="Times New Roman"/>
          <w:sz w:val="24"/>
          <w:szCs w:val="24"/>
        </w:rPr>
        <w:t>Dosar abilitare : Rezonanța magnetică hepato-biblio-pancreatică + Aportul computer-tomografiei spirale în patologia cranio-cerebrală</w:t>
      </w:r>
      <w:r w:rsidR="00506597" w:rsidRPr="00F32AC9">
        <w:rPr>
          <w:rFonts w:ascii="Times New Roman" w:hAnsi="Times New Roman" w:cs="Times New Roman"/>
          <w:sz w:val="24"/>
          <w:szCs w:val="24"/>
          <w:lang w:val="en-US"/>
        </w:rPr>
        <w:t>] . – Bucure</w:t>
      </w:r>
      <w:r w:rsidR="00506597" w:rsidRPr="00F32AC9">
        <w:rPr>
          <w:rFonts w:ascii="Times New Roman" w:hAnsi="Times New Roman" w:cs="Times New Roman"/>
          <w:sz w:val="24"/>
          <w:szCs w:val="24"/>
        </w:rPr>
        <w:t xml:space="preserve">ști, 2016 </w:t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</w:r>
      <w:r w:rsidR="00506597" w:rsidRPr="00F32AC9">
        <w:rPr>
          <w:rFonts w:ascii="Times New Roman" w:hAnsi="Times New Roman" w:cs="Times New Roman"/>
          <w:sz w:val="24"/>
          <w:szCs w:val="24"/>
        </w:rPr>
        <w:tab/>
        <w:t>1.843.568</w:t>
      </w:r>
    </w:p>
    <w:p w14:paraId="591D8448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897B2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T.A./38 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CEAUȘU, Mihail Constantin </w:t>
      </w:r>
      <w:r w:rsidRPr="00F32AC9">
        <w:rPr>
          <w:rFonts w:ascii="Times New Roman" w:hAnsi="Times New Roman" w:cs="Times New Roman"/>
          <w:sz w:val="24"/>
          <w:szCs w:val="24"/>
        </w:rPr>
        <w:t xml:space="preserve">. – O abordare integrată a heterogenității căilor de transducție a semnalului în cadrul tulburărilor de micromediu induse de procesele patologice tumorale și non-tumorale . – București,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1.843.773</w:t>
      </w:r>
    </w:p>
    <w:p w14:paraId="339063D4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27F87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T.A./39 </w:t>
      </w:r>
      <w:r w:rsidRPr="00F32AC9">
        <w:rPr>
          <w:rFonts w:ascii="Times New Roman" w:hAnsi="Times New Roman" w:cs="Times New Roman"/>
          <w:b/>
          <w:sz w:val="24"/>
          <w:szCs w:val="24"/>
        </w:rPr>
        <w:t>VERGA, Nicolae I.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Interacții dintre câmpuri și radiații cu materia vie, aplicații medicale și biologice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1.843.774</w:t>
      </w:r>
    </w:p>
    <w:p w14:paraId="08F32AC6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CA167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T.A./40 </w:t>
      </w:r>
      <w:r w:rsidRPr="00F32AC9">
        <w:rPr>
          <w:rFonts w:ascii="Times New Roman" w:hAnsi="Times New Roman" w:cs="Times New Roman"/>
          <w:b/>
          <w:sz w:val="24"/>
          <w:szCs w:val="24"/>
        </w:rPr>
        <w:t>RĂDULESCU,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Radu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îmbunătățirea tratamentului chirurgical al leziunilor cartilaginoase articulare traumatice și degenerative . – Bucharest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1.843.775</w:t>
      </w:r>
    </w:p>
    <w:p w14:paraId="2688E474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10FAD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T.A./41 </w:t>
      </w:r>
      <w:r w:rsidRPr="00F32AC9">
        <w:rPr>
          <w:rFonts w:ascii="Times New Roman" w:hAnsi="Times New Roman" w:cs="Times New Roman"/>
          <w:b/>
          <w:sz w:val="24"/>
          <w:szCs w:val="24"/>
        </w:rPr>
        <w:t>TOMESCU, Dana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1.843.776</w:t>
      </w:r>
    </w:p>
    <w:p w14:paraId="5FB3625F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1C088" w14:textId="77777777" w:rsidR="00742F3D" w:rsidRPr="00F32AC9" w:rsidRDefault="00742F3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T.A./42 </w:t>
      </w:r>
      <w:r w:rsidR="006B1DD5" w:rsidRPr="00F32AC9">
        <w:rPr>
          <w:rFonts w:ascii="Times New Roman" w:hAnsi="Times New Roman" w:cs="Times New Roman"/>
          <w:b/>
          <w:sz w:val="24"/>
          <w:szCs w:val="24"/>
        </w:rPr>
        <w:t>CĂPUSĂ, Cristina</w:t>
      </w:r>
      <w:r w:rsidR="006B1DD5" w:rsidRPr="00F32AC9">
        <w:rPr>
          <w:rFonts w:ascii="Times New Roman" w:hAnsi="Times New Roman" w:cs="Times New Roman"/>
          <w:sz w:val="24"/>
          <w:szCs w:val="24"/>
        </w:rPr>
        <w:t xml:space="preserve"> . – Perspective epidemiologice, etio-patogenice și terapeutice asupra unor anomalii asociate bolii cronice de rinichi . – București , 2017 </w:t>
      </w:r>
      <w:r w:rsidR="006B1DD5" w:rsidRPr="00F32AC9">
        <w:rPr>
          <w:rFonts w:ascii="Times New Roman" w:hAnsi="Times New Roman" w:cs="Times New Roman"/>
          <w:sz w:val="24"/>
          <w:szCs w:val="24"/>
        </w:rPr>
        <w:tab/>
        <w:t>1.843.777</w:t>
      </w:r>
    </w:p>
    <w:p w14:paraId="2CD4226F" w14:textId="77777777" w:rsidR="00430AF3" w:rsidRPr="00F32AC9" w:rsidRDefault="00430AF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9CE12" w14:textId="77777777" w:rsidR="006B1DD5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T.A./43 </w:t>
      </w:r>
      <w:r w:rsidRPr="00F32AC9">
        <w:rPr>
          <w:rFonts w:ascii="Times New Roman" w:hAnsi="Times New Roman" w:cs="Times New Roman"/>
          <w:b/>
          <w:sz w:val="24"/>
          <w:szCs w:val="24"/>
        </w:rPr>
        <w:t>VASILE, Dănuț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1.843.778</w:t>
      </w:r>
    </w:p>
    <w:p w14:paraId="01A368E7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C09A8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T.A./44 </w:t>
      </w:r>
      <w:r w:rsidRPr="00F32AC9">
        <w:rPr>
          <w:rFonts w:ascii="Times New Roman" w:hAnsi="Times New Roman" w:cs="Times New Roman"/>
          <w:b/>
          <w:sz w:val="24"/>
          <w:szCs w:val="24"/>
        </w:rPr>
        <w:t>POPESCU, Gheorghe Ion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fracturilor de bazin la politraumatizați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1.843.779</w:t>
      </w:r>
    </w:p>
    <w:p w14:paraId="040B6487" w14:textId="77777777" w:rsidR="00726C6A" w:rsidRPr="00F32AC9" w:rsidRDefault="00726C6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C3CAD" w14:textId="77777777" w:rsidR="00726C6A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T.A./45 </w:t>
      </w:r>
      <w:r w:rsidRPr="00F32AC9">
        <w:rPr>
          <w:rFonts w:ascii="Times New Roman" w:hAnsi="Times New Roman" w:cs="Times New Roman"/>
          <w:b/>
          <w:sz w:val="24"/>
          <w:szCs w:val="24"/>
        </w:rPr>
        <w:t>SĂLĂVĂSTRU, Carmen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importance of the cutaneous barrier particularities in highly complex ethiology conditions. The polyvalence of corrective dermatology . – Bucharest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1.843.780</w:t>
      </w:r>
    </w:p>
    <w:p w14:paraId="0A508414" w14:textId="77777777" w:rsidR="002B43E6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7B4D4" w14:textId="77777777" w:rsidR="002B43E6" w:rsidRPr="00F32AC9" w:rsidRDefault="002B43E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T.A./46 </w:t>
      </w:r>
      <w:r w:rsidRPr="00F32AC9">
        <w:rPr>
          <w:rFonts w:ascii="Times New Roman" w:hAnsi="Times New Roman" w:cs="Times New Roman"/>
          <w:b/>
          <w:sz w:val="24"/>
          <w:szCs w:val="24"/>
        </w:rPr>
        <w:t>DIACONU, Camelia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 Research on chronic heart failure : comorbidities with prognostic significance . – Bucharest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1.843.781</w:t>
      </w:r>
    </w:p>
    <w:p w14:paraId="4D110062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88180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T.A./47 </w:t>
      </w:r>
      <w:r w:rsidRPr="00F32AC9">
        <w:rPr>
          <w:rFonts w:ascii="Times New Roman" w:hAnsi="Times New Roman" w:cs="Times New Roman"/>
          <w:b/>
          <w:sz w:val="24"/>
          <w:szCs w:val="24"/>
        </w:rPr>
        <w:t>LUPESCU, Olivera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etio-patogenică a algoritmului terapeutic în traumatismele complexe ale membrelor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1.843.782</w:t>
      </w:r>
    </w:p>
    <w:p w14:paraId="189CD36F" w14:textId="77777777" w:rsidR="000648A3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80B2F" w14:textId="77777777" w:rsidR="002B43E6" w:rsidRPr="00F32AC9" w:rsidRDefault="000648A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T.A/48 </w:t>
      </w:r>
      <w:r w:rsidRPr="00F32AC9">
        <w:rPr>
          <w:rFonts w:ascii="Times New Roman" w:hAnsi="Times New Roman" w:cs="Times New Roman"/>
          <w:b/>
          <w:sz w:val="24"/>
          <w:szCs w:val="24"/>
        </w:rPr>
        <w:t>CONSTANTINESCU, Ileana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neuroimunoendocrinologia celulară și diagnosticul molecular la tipajul alelic HLA cu multiple implicații clinice . – București , 2017 1.843.783</w:t>
      </w:r>
    </w:p>
    <w:p w14:paraId="5981FD50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lastRenderedPageBreak/>
        <w:t xml:space="preserve">T.A./49 </w:t>
      </w:r>
      <w:r w:rsidRPr="00F32AC9">
        <w:rPr>
          <w:rFonts w:ascii="Times New Roman" w:hAnsi="Times New Roman" w:cs="Times New Roman"/>
          <w:b/>
          <w:sz w:val="24"/>
          <w:szCs w:val="24"/>
        </w:rPr>
        <w:t>TOMESCU, Dana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Anestezia și terapia intensivă în transplantul hepatic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1.843.798</w:t>
      </w:r>
    </w:p>
    <w:p w14:paraId="6ADFCDD6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87A89" w14:textId="77777777" w:rsidR="00F04AC1" w:rsidRPr="00F32AC9" w:rsidRDefault="00F04A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T.A./50 </w:t>
      </w:r>
      <w:r w:rsidRPr="00F32AC9">
        <w:rPr>
          <w:rFonts w:ascii="Times New Roman" w:hAnsi="Times New Roman" w:cs="Times New Roman"/>
          <w:b/>
          <w:sz w:val="24"/>
          <w:szCs w:val="24"/>
        </w:rPr>
        <w:t>TĂTARU, Călin Petru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Realizări și tendințe în cercetarea oftalmologică </w:t>
      </w:r>
      <w:r w:rsidR="004F6744" w:rsidRPr="00F32AC9">
        <w:rPr>
          <w:rFonts w:ascii="Times New Roman" w:hAnsi="Times New Roman" w:cs="Times New Roman"/>
          <w:sz w:val="24"/>
          <w:szCs w:val="24"/>
        </w:rPr>
        <w:t xml:space="preserve">. – București , 2017 </w:t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</w:r>
      <w:r w:rsidR="004F6744" w:rsidRPr="00F32AC9">
        <w:rPr>
          <w:rFonts w:ascii="Times New Roman" w:hAnsi="Times New Roman" w:cs="Times New Roman"/>
          <w:sz w:val="24"/>
          <w:szCs w:val="24"/>
        </w:rPr>
        <w:tab/>
        <w:t>1.843.799</w:t>
      </w:r>
    </w:p>
    <w:p w14:paraId="3FB1B3E9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B8D4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T.A./51 </w:t>
      </w:r>
      <w:r w:rsidRPr="00F32AC9">
        <w:rPr>
          <w:rFonts w:ascii="Times New Roman" w:hAnsi="Times New Roman" w:cs="Times New Roman"/>
          <w:b/>
          <w:sz w:val="24"/>
          <w:szCs w:val="24"/>
        </w:rPr>
        <w:t>DINA, Ion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în diagnosticul și tratamentul intervențional al hipertensiunii portale la bolnavii cu ciroză hepatică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1.843.800 </w:t>
      </w:r>
    </w:p>
    <w:p w14:paraId="507265EC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DE75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T.A./52 </w:t>
      </w:r>
      <w:r w:rsidRPr="00F32AC9">
        <w:rPr>
          <w:rFonts w:ascii="Times New Roman" w:hAnsi="Times New Roman" w:cs="Times New Roman"/>
          <w:b/>
          <w:sz w:val="24"/>
          <w:szCs w:val="24"/>
        </w:rPr>
        <w:t>FILIPESCU, George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1.843.801</w:t>
      </w:r>
    </w:p>
    <w:p w14:paraId="1BAF1289" w14:textId="77777777" w:rsidR="004F6744" w:rsidRPr="00F32AC9" w:rsidRDefault="004F674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6D80E" w14:textId="77777777" w:rsidR="004F6744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T.A./53 </w:t>
      </w:r>
      <w:r w:rsidRPr="00F32AC9">
        <w:rPr>
          <w:rFonts w:ascii="Times New Roman" w:hAnsi="Times New Roman" w:cs="Times New Roman"/>
          <w:b/>
          <w:sz w:val="24"/>
          <w:szCs w:val="24"/>
        </w:rPr>
        <w:t>TUDOSE,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vârstnicului. Dezvoltarea psihogeriatriei în România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1.843.802</w:t>
      </w:r>
    </w:p>
    <w:p w14:paraId="527B5319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FC0E5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T.A./54 </w:t>
      </w:r>
      <w:r w:rsidRPr="00F32AC9">
        <w:rPr>
          <w:rFonts w:ascii="Times New Roman" w:hAnsi="Times New Roman" w:cs="Times New Roman"/>
          <w:b/>
          <w:sz w:val="24"/>
          <w:szCs w:val="24"/>
        </w:rPr>
        <w:t>MEHEDINȚU, Claudia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asupra patologiei ginecologice survenită postnatal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1.843.803</w:t>
      </w:r>
    </w:p>
    <w:p w14:paraId="2307F0BA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AD9C1" w14:textId="77777777" w:rsidR="00A341B5" w:rsidRPr="00F32AC9" w:rsidRDefault="00A341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T.A./55 </w:t>
      </w:r>
      <w:r w:rsidRPr="00F32AC9">
        <w:rPr>
          <w:rFonts w:ascii="Times New Roman" w:hAnsi="Times New Roman" w:cs="Times New Roman"/>
          <w:b/>
          <w:sz w:val="24"/>
          <w:szCs w:val="24"/>
        </w:rPr>
        <w:t>CIOBANU, Adela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interdisciplinare în studiul tulburărilor psihice . – București , </w:t>
      </w:r>
      <w:r w:rsidR="0077654D" w:rsidRPr="00F32AC9">
        <w:rPr>
          <w:rFonts w:ascii="Times New Roman" w:hAnsi="Times New Roman" w:cs="Times New Roman"/>
          <w:sz w:val="24"/>
          <w:szCs w:val="24"/>
        </w:rPr>
        <w:t>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="0077654D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1.843.804</w:t>
      </w:r>
    </w:p>
    <w:p w14:paraId="6F706DD8" w14:textId="77777777" w:rsidR="0077654D" w:rsidRPr="00F32AC9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2E22B" w14:textId="77777777" w:rsidR="0077654D" w:rsidRPr="00F32AC9" w:rsidRDefault="0077654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T.A./56 </w:t>
      </w:r>
      <w:r w:rsidRPr="00F32AC9">
        <w:rPr>
          <w:rFonts w:ascii="Times New Roman" w:hAnsi="Times New Roman" w:cs="Times New Roman"/>
          <w:b/>
          <w:sz w:val="24"/>
          <w:szCs w:val="24"/>
        </w:rPr>
        <w:t>VASILE, Dănuț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diagnostic și terapeutic în patologia inflamatorie a pancreasului . – București , 2017   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1.843.805</w:t>
      </w:r>
    </w:p>
    <w:p w14:paraId="061B6F5B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BA077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</w:rPr>
        <w:t xml:space="preserve">T.A./57 </w:t>
      </w:r>
      <w:r w:rsidRPr="00F32AC9">
        <w:rPr>
          <w:rFonts w:ascii="Times New Roman" w:hAnsi="Times New Roman" w:cs="Times New Roman"/>
          <w:b/>
          <w:sz w:val="24"/>
          <w:szCs w:val="24"/>
        </w:rPr>
        <w:t>BREZEAN,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recent expirience of a surgical team from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F32AC9">
        <w:rPr>
          <w:rFonts w:ascii="Times New Roman" w:hAnsi="Times New Roman" w:cs="Times New Roman"/>
          <w:sz w:val="24"/>
          <w:szCs w:val="24"/>
        </w:rPr>
        <w:t>Dr. I. Cantacuzino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” Hospital. Scientific, professional and academic achievements and human resources development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1.843.837</w:t>
      </w:r>
    </w:p>
    <w:p w14:paraId="3897EE17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95C1AC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T.A/58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CIOBANU, Adela Magdalena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Abordări interdisciplinare în studiul tulburărilor psihice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1.843.838</w:t>
      </w:r>
    </w:p>
    <w:p w14:paraId="0733AABF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2A0AE5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T.A./59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STĂNCULESCU, Ruxandra Viorica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Cercetări în domeniul patologiei materno-fetale associate riscului de naștere prematură și patologiei cervical precanceroase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1.843.839</w:t>
      </w:r>
    </w:p>
    <w:p w14:paraId="3BF0E528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413F0" w14:textId="77777777" w:rsidR="00B46179" w:rsidRPr="00F32AC9" w:rsidRDefault="00B46179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T.A/60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NICA, Adriana Sarah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>Engrama “durere-disfunc</w:t>
      </w:r>
      <w:r w:rsidR="000F0972" w:rsidRPr="00F32AC9">
        <w:rPr>
          <w:rFonts w:ascii="Times New Roman" w:hAnsi="Times New Roman" w:cs="Times New Roman"/>
          <w:sz w:val="24"/>
          <w:szCs w:val="24"/>
        </w:rPr>
        <w:t>ție-dizabilitate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” în recuperarea medical . – București , 2017 </w:t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972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1.843.840</w:t>
      </w:r>
    </w:p>
    <w:p w14:paraId="02CDA0F4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A45E0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T.A./61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DINA, Ion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În diagnosticul și tratamentul intervențional al hipertensiunii portale la bolnavii cu ciroză hepatică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1.843.841</w:t>
      </w:r>
    </w:p>
    <w:p w14:paraId="2DB8CF0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EBE44A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T.A./62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MEHEDINȚU, Claudia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Cercetări asupra patologiei ginecologice survenită postnatal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1.843.842</w:t>
      </w:r>
    </w:p>
    <w:p w14:paraId="65A1B80F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1EF4BD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T.A./63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NIȚULESCU, George Mihai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Derivați pirazolici cu potențiale aplicații terapeutice . – București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1.843.843</w:t>
      </w:r>
    </w:p>
    <w:p w14:paraId="269FAF9C" w14:textId="77777777" w:rsidR="000F0972" w:rsidRPr="00F32AC9" w:rsidRDefault="000F097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0A8F2" w14:textId="77777777" w:rsidR="000F0972" w:rsidRPr="00F32AC9" w:rsidRDefault="00EA4D57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T.A./64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ȘERBAN, </w:t>
      </w:r>
      <w:r w:rsidR="0009172B" w:rsidRPr="00F32AC9">
        <w:rPr>
          <w:rFonts w:ascii="Times New Roman" w:hAnsi="Times New Roman" w:cs="Times New Roman"/>
          <w:b/>
          <w:sz w:val="24"/>
          <w:szCs w:val="24"/>
          <w:lang w:val="en-US"/>
        </w:rPr>
        <w:t>Georgeta</w:t>
      </w:r>
      <w:r w:rsidR="0009172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Synthetic studies of biologically active azapolycyclic natural products and other azaheterocyclic compounds with biological potential . – București , 2016 1.843.844</w:t>
      </w:r>
    </w:p>
    <w:p w14:paraId="1AFE2B60" w14:textId="77777777" w:rsidR="0009172B" w:rsidRPr="00F32AC9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D2C516" w14:textId="77777777" w:rsidR="0009172B" w:rsidRPr="00F32AC9" w:rsidRDefault="0009172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T.A./65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TĂTARU, Călin Petru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</w:t>
      </w:r>
      <w:r w:rsidR="00EA3930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ealizări și tendințe în cercetarea oftalmologică . – București ,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1.843.845</w:t>
      </w:r>
    </w:p>
    <w:p w14:paraId="67DFB435" w14:textId="77777777" w:rsidR="0045399E" w:rsidRPr="00F32AC9" w:rsidRDefault="0045399E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113F9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T.A./66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GÎRNEAȚĂ, Liliana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Boala cronică de rinichi : între tratamentul de substituție a funcțiilor renale și cel conservator, de încetinire a progresiei și tratare a complicațiilor . – București ,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1.843.870</w:t>
      </w:r>
    </w:p>
    <w:p w14:paraId="0CC0E0F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23EA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T.A./67 IONESCU, Crîngu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Noi perspective în tratamentul laparoscopic al infertilității feminine și în menținerea fertilității la pacientele cu neoplazie . – București , 2017    1.843.871</w:t>
      </w:r>
    </w:p>
    <w:p w14:paraId="45AAD3AD" w14:textId="77777777" w:rsidR="0045399E" w:rsidRPr="00F32AC9" w:rsidRDefault="0045399E" w:rsidP="0045399E">
      <w:pPr>
        <w:rPr>
          <w:rFonts w:ascii="Times New Roman" w:hAnsi="Times New Roman" w:cs="Times New Roman"/>
          <w:sz w:val="24"/>
          <w:szCs w:val="24"/>
        </w:rPr>
      </w:pPr>
    </w:p>
    <w:p w14:paraId="45877E78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T.A./68 FILIPESCU, George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în neoplasmul de col uterin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1.843.872</w:t>
      </w:r>
    </w:p>
    <w:p w14:paraId="7A0BADA3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14392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T.A./69 TUDOSE, Cătălina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vârstnicului : dezvoltarea psihogeriatriei în România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1.843.873</w:t>
      </w:r>
    </w:p>
    <w:p w14:paraId="0A5A0D8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5FDE9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T.A./70 PERLEA, Paula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interdisciplinate în Endodonție . – București ,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[s.a.]</w:t>
      </w:r>
      <w:r w:rsidRPr="00F32AC9">
        <w:rPr>
          <w:rFonts w:ascii="Times New Roman" w:hAnsi="Times New Roman" w:cs="Times New Roman"/>
          <w:sz w:val="24"/>
          <w:szCs w:val="24"/>
        </w:rPr>
        <w:t xml:space="preserve"> 1.843.918</w:t>
      </w:r>
    </w:p>
    <w:p w14:paraId="35AAB5E0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0313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T.A./71 ARSENE, Andreea Letiția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aplicative în domeniul mecanismelor moleculare de acțiune a medicamentelor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1.843.919</w:t>
      </w:r>
    </w:p>
    <w:p w14:paraId="153DA2FE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295CE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T.A./72 SOCEA, Laura-Ileana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Research on the synthesis and characterization of new heterocyclic compounds obtained by cyclization of new acylhydrazinecarbothioamides and of some acylhydrazones with biological potential . – Bucharest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1.843.920</w:t>
      </w:r>
    </w:p>
    <w:p w14:paraId="1059EE22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15036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T.A./73 JURCUȚ, Ruxandra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Cardiac imaging: role in early diagnosis and prognosis of cardiac disease . – Bucharest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1.843.821</w:t>
      </w:r>
    </w:p>
    <w:p w14:paraId="643F1AD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62B5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T.A./74 HRISTEA, Adriana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în domeniul unor boli infecțioase cu impact pentru sănătatea publică . – București , 2018    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1.843.922</w:t>
      </w:r>
    </w:p>
    <w:p w14:paraId="75E94BA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08DFA0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T.A./75 MARIAN, Eleonora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fizico-chimice utilizate pentru caracterizarea substanțelor farmaceutice și a compușilor bioactivi din produse vegetale . – București , 2017 1.843.923</w:t>
      </w:r>
    </w:p>
    <w:p w14:paraId="7977C46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B5B37B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T.A./76 CURCĂ, George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științifică în medicina legală: de la cercetarea fundamentală prin cercetare translațională spre dimensiunea socială și particularități ale eticii relației medic-pacient . – București , 2017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1.843.924</w:t>
      </w:r>
    </w:p>
    <w:p w14:paraId="0FB31B13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273E1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T.A./77 BREZEAN,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recent experience of a surgical team from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“Dr. I. Cantacuzino” Hospital : Scientific, professional and academic achievements and human resources development . – Bucharest , 2017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1.843.925</w:t>
      </w:r>
    </w:p>
    <w:p w14:paraId="75C4769F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07A395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T.A./78 DOMNARIU, Carmen Daniela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New challenges of public health – health strategies management and scientific research . – Sibiu , 2014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1.843.951</w:t>
      </w:r>
    </w:p>
    <w:p w14:paraId="791B3B4E" w14:textId="77777777" w:rsidR="0086705F" w:rsidRPr="00F32AC9" w:rsidRDefault="0086705F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BF17AC" w14:textId="77777777" w:rsidR="0086705F" w:rsidRPr="00F32AC9" w:rsidRDefault="0086705F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T.A./79 POPA-CHERECHEANU, Alina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Glaucoma – novel insights into pathophysiology and treatment options . – Bucure</w:t>
      </w:r>
      <w:r w:rsidRPr="00F32AC9">
        <w:rPr>
          <w:rFonts w:ascii="Times New Roman" w:hAnsi="Times New Roman" w:cs="Times New Roman"/>
          <w:sz w:val="24"/>
          <w:szCs w:val="24"/>
        </w:rPr>
        <w:t>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1.844.142</w:t>
      </w:r>
    </w:p>
    <w:p w14:paraId="51FBF088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78372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T.A./80 CHIONCEL,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Insuficiența cardiacă : perspectiva epidemiologică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1.844.143</w:t>
      </w:r>
    </w:p>
    <w:p w14:paraId="578A97C9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DDF05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T.A./81 ȘARAMET,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dezvoltării, optimizării și controlului cedării formelor farmaceutice și sintezei de substanțe de interes farmaceutic . – București , 2018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1.844.144</w:t>
      </w:r>
    </w:p>
    <w:p w14:paraId="1291BD54" w14:textId="77777777" w:rsidR="004B3CF2" w:rsidRPr="00F32AC9" w:rsidRDefault="004B3CF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8F263" w14:textId="77777777" w:rsidR="004B3CF2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T.A./82 CRISTACHE, Corina Marilena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Utilizarea tehnologiilor digitale pentru îmbunătățirea calității vieții pacienților cu afecțiuni stomatologice . – București , 2018 1.844.145</w:t>
      </w:r>
    </w:p>
    <w:p w14:paraId="6417CCFA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F8D55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T.A./83 CĂRUNTU, Constantin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role of modern investigation techniques for evaluation of skin physiological and pathophysiological processes . – București , 2018 1.844.146</w:t>
      </w:r>
    </w:p>
    <w:p w14:paraId="557DA8AE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CFAE5" w14:textId="77777777" w:rsidR="003233CA" w:rsidRPr="00F32AC9" w:rsidRDefault="003233CA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T.A./84 BĂICUȘ, Cristian Răsvan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D110E4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[Scientific, professional and academic development plans] . – București , 2019 </w:t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10E4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1.844.147</w:t>
      </w:r>
    </w:p>
    <w:p w14:paraId="7CF209B1" w14:textId="77777777" w:rsidR="00D110E4" w:rsidRPr="00F32AC9" w:rsidRDefault="00D110E4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AB7B8" w14:textId="77777777" w:rsidR="00D110E4" w:rsidRPr="00F32AC9" w:rsidRDefault="00D110E4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T.A./85 B</w:t>
      </w:r>
      <w:r w:rsidRPr="00F32AC9">
        <w:rPr>
          <w:rFonts w:ascii="Times New Roman" w:hAnsi="Times New Roman" w:cs="Times New Roman"/>
          <w:b/>
          <w:sz w:val="24"/>
          <w:szCs w:val="24"/>
        </w:rPr>
        <w:t>ĂLĂNESCU, Șerban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cardiology – from bedside to structural cardiovascular interventions . – Bucharest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1.844.148</w:t>
      </w:r>
    </w:p>
    <w:p w14:paraId="551707C0" w14:textId="77777777" w:rsidR="009921BB" w:rsidRPr="00F32AC9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13EF8" w14:textId="77777777" w:rsidR="009921BB" w:rsidRPr="00F32AC9" w:rsidRDefault="009921BB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T.A./86 CODREANU, Cătălin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Poliartrita reumatoidă : de la stadiile preclinice la controlul progresiei bolii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1.844.149</w:t>
      </w:r>
    </w:p>
    <w:p w14:paraId="3229915A" w14:textId="77777777" w:rsidR="00055922" w:rsidRPr="00F32AC9" w:rsidRDefault="00055922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9FAD7" w14:textId="77777777" w:rsidR="00055922" w:rsidRPr="00F32AC9" w:rsidRDefault="00055922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T.A./87 NIȚIPIR, Cornelia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[Habilitation thesis : Clinical of Medical Oncology] . – București , 2018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1.844.150</w:t>
      </w:r>
    </w:p>
    <w:p w14:paraId="1CD8FF72" w14:textId="77777777" w:rsidR="002C2CFD" w:rsidRPr="00F32AC9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CC7D46" w14:textId="77777777" w:rsidR="002C2CFD" w:rsidRPr="00F32AC9" w:rsidRDefault="002C2CF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T.A./88 MOCANU, Maria Magdalena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In vitro and in vivo studies on the molecular mechanisms in malignant and neurodegenerative diseases . – Bucharest , 2017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1.844.151</w:t>
      </w:r>
    </w:p>
    <w:p w14:paraId="7EEEBD7E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88D86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T.A./89 Z</w:t>
      </w:r>
      <w:r w:rsidRPr="00F32AC9">
        <w:rPr>
          <w:rFonts w:ascii="Times New Roman" w:hAnsi="Times New Roman" w:cs="Times New Roman"/>
          <w:b/>
          <w:sz w:val="24"/>
          <w:szCs w:val="24"/>
        </w:rPr>
        <w:t>ĂGREAN, Ana-Maria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Vulnerabilitatea metabolică a creierului – de la modele experimentale la strategii de neuroprotecție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1.844.152</w:t>
      </w:r>
    </w:p>
    <w:p w14:paraId="1F8A262C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72D52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T.A./90 GUJA,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Diabetul zaharat – de la cercetare fundamentală la cercetare clinică și noi perspective terapeutice . – București,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1.844.153</w:t>
      </w:r>
    </w:p>
    <w:p w14:paraId="6CC25344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1458C" w14:textId="77777777" w:rsidR="0054116D" w:rsidRPr="00F32AC9" w:rsidRDefault="0054116D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T.A./91 CALENIC,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identificarea și analiza biomarkerilor salivari ai patologiei orale și sistemice și la studiul interacțiunii dintre țesuturile orale, substraturi specifice și nanoparticule . – București , 2017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1.844.154</w:t>
      </w:r>
    </w:p>
    <w:p w14:paraId="29D5F0CA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342A3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T.A./92 LUMINOS, Luminița Monica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Cercetarea în domeniul bolilor infecțioase la copii – algoritm de diagnostic și aplicații clinice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1.844.155</w:t>
      </w:r>
    </w:p>
    <w:p w14:paraId="39A0251B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C57FF" w14:textId="77777777" w:rsidR="00274550" w:rsidRPr="00F32AC9" w:rsidRDefault="00274550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T.A./93 GRIGORE, Raluca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Impactul cercetării fundamentale privind implicarea virală, interacțiunea bacteriană, markerii citogenetici și a tehnologiei chirurgicale în abordul terapeutic al patologiei otorinolaringologici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1.844.156</w:t>
      </w:r>
    </w:p>
    <w:p w14:paraId="0788ADA7" w14:textId="77777777" w:rsidR="001321FA" w:rsidRPr="00F32AC9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A953E" w14:textId="77777777" w:rsidR="001321FA" w:rsidRPr="00F32AC9" w:rsidRDefault="001321FA" w:rsidP="0045399E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T.A./94 PIȚURU, Silviu Mirel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Malpraxis între reglementarea generală</w:t>
      </w:r>
      <w:r w:rsidR="00BB175B" w:rsidRPr="00F32AC9">
        <w:rPr>
          <w:rFonts w:ascii="Times New Roman" w:hAnsi="Times New Roman" w:cs="Times New Roman"/>
          <w:sz w:val="24"/>
          <w:szCs w:val="24"/>
        </w:rPr>
        <w:t xml:space="preserve"> și specificitatea abordării interdisciplinare . – București , 2019</w:t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</w:r>
      <w:r w:rsidR="00BB175B" w:rsidRPr="00F32AC9">
        <w:rPr>
          <w:rFonts w:ascii="Times New Roman" w:hAnsi="Times New Roman" w:cs="Times New Roman"/>
          <w:sz w:val="24"/>
          <w:szCs w:val="24"/>
        </w:rPr>
        <w:tab/>
        <w:t>1.844.157</w:t>
      </w:r>
    </w:p>
    <w:p w14:paraId="76BC407D" w14:textId="77777777" w:rsidR="0045399E" w:rsidRPr="00F32AC9" w:rsidRDefault="0045399E" w:rsidP="004539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2FADD" w14:textId="77777777" w:rsidR="0045399E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T.A./95 G</w:t>
      </w:r>
      <w:r w:rsidRPr="00F32AC9">
        <w:rPr>
          <w:rFonts w:ascii="Times New Roman" w:hAnsi="Times New Roman" w:cs="Times New Roman"/>
          <w:b/>
          <w:sz w:val="24"/>
          <w:szCs w:val="24"/>
        </w:rPr>
        <w:t>ÎLCĂ-VASILE, Marilena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Strategii inovative terapeutice în bolile asociate stresului oxidativ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1.844.158</w:t>
      </w:r>
    </w:p>
    <w:p w14:paraId="205EC914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4C11B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T.A./96 BERTEȘTEANU, Șerban Vifor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interdisciplinar al neoplasmelor de cap și gât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1.844.159</w:t>
      </w:r>
    </w:p>
    <w:p w14:paraId="21811588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CB75" w14:textId="77777777" w:rsidR="005B7055" w:rsidRPr="00F32AC9" w:rsidRDefault="005B705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T.A./97CEAUȘU, Iuliana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perioada de sarcină până la Menopauză : Diabetul gestațional și alte patologii asociate sarcinii – factori predictivi pentru starea de sănătate maternă și fetală</w:t>
      </w:r>
      <w:r w:rsidR="002529B0" w:rsidRPr="00F32AC9">
        <w:rPr>
          <w:rFonts w:ascii="Times New Roman" w:hAnsi="Times New Roman" w:cs="Times New Roman"/>
          <w:sz w:val="24"/>
          <w:szCs w:val="24"/>
        </w:rPr>
        <w:t xml:space="preserve"> . – București , 2019</w:t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</w:r>
      <w:r w:rsidR="002529B0" w:rsidRPr="00F32AC9">
        <w:rPr>
          <w:rFonts w:ascii="Times New Roman" w:hAnsi="Times New Roman" w:cs="Times New Roman"/>
          <w:sz w:val="24"/>
          <w:szCs w:val="24"/>
        </w:rPr>
        <w:tab/>
        <w:t>1.844.160</w:t>
      </w:r>
    </w:p>
    <w:p w14:paraId="28414B88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55FA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T.A./98 BUMBEA, </w:t>
      </w:r>
      <w:r w:rsidR="00722853" w:rsidRPr="00F32AC9">
        <w:rPr>
          <w:rFonts w:ascii="Times New Roman" w:hAnsi="Times New Roman" w:cs="Times New Roman"/>
          <w:b/>
          <w:sz w:val="24"/>
          <w:szCs w:val="24"/>
        </w:rPr>
        <w:t>Horia</w:t>
      </w:r>
      <w:r w:rsidR="00722853" w:rsidRPr="00F32AC9">
        <w:rPr>
          <w:rFonts w:ascii="Times New Roman" w:hAnsi="Times New Roman" w:cs="Times New Roman"/>
          <w:sz w:val="24"/>
          <w:szCs w:val="24"/>
        </w:rPr>
        <w:t xml:space="preserve"> . – Stratificarea </w:t>
      </w:r>
      <w:r w:rsidR="009528A6" w:rsidRPr="00F32AC9">
        <w:rPr>
          <w:rFonts w:ascii="Times New Roman" w:hAnsi="Times New Roman" w:cs="Times New Roman"/>
          <w:sz w:val="24"/>
          <w:szCs w:val="24"/>
        </w:rPr>
        <w:t>prognostică în hemopatiile</w:t>
      </w:r>
      <w:r w:rsidR="00722853" w:rsidRPr="00F32AC9">
        <w:rPr>
          <w:rFonts w:ascii="Times New Roman" w:hAnsi="Times New Roman" w:cs="Times New Roman"/>
          <w:sz w:val="24"/>
          <w:szCs w:val="24"/>
        </w:rPr>
        <w:t xml:space="preserve"> maligne, pasul către terapia personalizată . – București, 2017</w:t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</w:r>
      <w:r w:rsidR="00722853" w:rsidRPr="00F32AC9">
        <w:rPr>
          <w:rFonts w:ascii="Times New Roman" w:hAnsi="Times New Roman" w:cs="Times New Roman"/>
          <w:sz w:val="24"/>
          <w:szCs w:val="24"/>
        </w:rPr>
        <w:tab/>
        <w:t>1.844.161</w:t>
      </w:r>
    </w:p>
    <w:p w14:paraId="241E5328" w14:textId="77777777" w:rsidR="00722853" w:rsidRPr="00F32AC9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8D869" w14:textId="77777777" w:rsidR="00722853" w:rsidRPr="00F32AC9" w:rsidRDefault="0072285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>T</w:t>
      </w:r>
      <w:r w:rsidR="007A1C17" w:rsidRPr="00F32AC9">
        <w:rPr>
          <w:rFonts w:ascii="Times New Roman" w:hAnsi="Times New Roman" w:cs="Times New Roman"/>
          <w:b/>
          <w:sz w:val="24"/>
          <w:szCs w:val="24"/>
        </w:rPr>
        <w:t>.A./99 BODA</w:t>
      </w:r>
      <w:r w:rsidRPr="00F32AC9">
        <w:rPr>
          <w:rFonts w:ascii="Times New Roman" w:hAnsi="Times New Roman" w:cs="Times New Roman"/>
          <w:b/>
          <w:sz w:val="24"/>
          <w:szCs w:val="24"/>
        </w:rPr>
        <w:t>, Daniel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Habilitation thesis : Academic career development from the point of view of the teaching and scientific research activities and prospects of future development . – Bucharest,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1.844.162</w:t>
      </w:r>
    </w:p>
    <w:p w14:paraId="6342F46E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81A52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T.A./100 BOJINCĂ,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Aplicații ale conceptului de artrită precoce în patologia inflamatorie reumatologică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1.844.206</w:t>
      </w:r>
    </w:p>
    <w:p w14:paraId="3E068704" w14:textId="77777777" w:rsidR="00753151" w:rsidRPr="00F32AC9" w:rsidRDefault="0075315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68C62" w14:textId="77777777" w:rsidR="00753151" w:rsidRPr="00F32AC9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753151" w:rsidRPr="00F32AC9">
        <w:rPr>
          <w:rFonts w:ascii="Times New Roman" w:hAnsi="Times New Roman" w:cs="Times New Roman"/>
          <w:b/>
          <w:sz w:val="24"/>
          <w:szCs w:val="24"/>
        </w:rPr>
        <w:t>/101 BOJINCĂ,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151" w:rsidRPr="00F32AC9">
        <w:rPr>
          <w:rFonts w:ascii="Times New Roman" w:hAnsi="Times New Roman" w:cs="Times New Roman"/>
          <w:b/>
          <w:sz w:val="24"/>
          <w:szCs w:val="24"/>
        </w:rPr>
        <w:t>Violeta Claudia</w:t>
      </w:r>
      <w:r w:rsidR="00753151" w:rsidRPr="00F32AC9">
        <w:rPr>
          <w:rFonts w:ascii="Times New Roman" w:hAnsi="Times New Roman" w:cs="Times New Roman"/>
          <w:sz w:val="24"/>
          <w:szCs w:val="24"/>
        </w:rPr>
        <w:t xml:space="preserve"> . – Modalități de evaluare a metabolismului osos și implicații terapeutice în patologia musculoscheletală . – București , 2019</w:t>
      </w:r>
      <w:r w:rsidR="00753151" w:rsidRPr="00F32AC9">
        <w:rPr>
          <w:rFonts w:ascii="Times New Roman" w:hAnsi="Times New Roman" w:cs="Times New Roman"/>
          <w:sz w:val="24"/>
          <w:szCs w:val="24"/>
        </w:rPr>
        <w:tab/>
      </w:r>
      <w:r w:rsidR="00753151" w:rsidRPr="00F32AC9">
        <w:rPr>
          <w:rFonts w:ascii="Times New Roman" w:hAnsi="Times New Roman" w:cs="Times New Roman"/>
          <w:sz w:val="24"/>
          <w:szCs w:val="24"/>
        </w:rPr>
        <w:tab/>
        <w:t>1.844.207</w:t>
      </w:r>
    </w:p>
    <w:p w14:paraId="2DF43C9B" w14:textId="77777777" w:rsidR="002529B0" w:rsidRPr="00F32AC9" w:rsidRDefault="002529B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5D835" w14:textId="77777777" w:rsidR="002529B0" w:rsidRPr="00F32AC9" w:rsidRDefault="00A90B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T.A./102</w:t>
      </w:r>
      <w:r w:rsidR="006A5D26" w:rsidRPr="00F32AC9">
        <w:rPr>
          <w:rFonts w:ascii="Times New Roman" w:hAnsi="Times New Roman" w:cs="Times New Roman"/>
          <w:b/>
          <w:sz w:val="24"/>
          <w:szCs w:val="24"/>
        </w:rPr>
        <w:t xml:space="preserve"> BĂLĂNESCU</w:t>
      </w:r>
      <w:r w:rsidRPr="00F32AC9">
        <w:rPr>
          <w:rFonts w:ascii="Times New Roman" w:hAnsi="Times New Roman" w:cs="Times New Roman"/>
          <w:b/>
          <w:sz w:val="24"/>
          <w:szCs w:val="24"/>
        </w:rPr>
        <w:t>, Andra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Bolile reumatice mediate imun – perspective patogenice, clinice și terapeutice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1.844.208</w:t>
      </w:r>
    </w:p>
    <w:p w14:paraId="7A04312F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FC04E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T.A./103 POPESCU, Gabriel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Emergența efectelor colaterale ale antibioticelor : rezistența microbiană și infecțiile cu Clostridioides difficile; rolul utilizării judicioase a antibioticelor în controlul acestora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1.844.209</w:t>
      </w:r>
    </w:p>
    <w:p w14:paraId="5BE116EC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94A7A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T.A./104 GENER, Ismail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Bolile rinichiului : de la observații patologice la studii clinice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1.844.210</w:t>
      </w:r>
    </w:p>
    <w:p w14:paraId="61EB15FE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78BCA" w14:textId="77777777" w:rsidR="006A5D26" w:rsidRPr="00F32AC9" w:rsidRDefault="006A5D2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T.A./105 BRATU, Ovidiu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 of some uro-gynecological pathologies and their comorbidities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1.844.211</w:t>
      </w:r>
    </w:p>
    <w:p w14:paraId="267A880C" w14:textId="77777777" w:rsidR="006A5D26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T.A./106 GINGHINĂ, Octav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Emergent oncological aspects of fundamental research via clinical practice . – Bucharest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1.844.212</w:t>
      </w:r>
    </w:p>
    <w:p w14:paraId="45C1E8A9" w14:textId="77777777" w:rsidR="008634B7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76CFE" w14:textId="77777777" w:rsidR="008634B7" w:rsidRPr="00F32AC9" w:rsidRDefault="008634B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T.A./107 UDEANU, Denisa Ioana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ED0010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D0010" w:rsidRPr="00F32AC9">
        <w:rPr>
          <w:rFonts w:ascii="Times New Roman" w:hAnsi="Times New Roman" w:cs="Times New Roman"/>
          <w:sz w:val="24"/>
          <w:szCs w:val="24"/>
        </w:rPr>
        <w:t>Potențialul terapeutic și aplicații biomedicale ale unor molecule endogen-like . – București , 2019</w:t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</w:r>
      <w:r w:rsidR="00ED0010" w:rsidRPr="00F32AC9">
        <w:rPr>
          <w:rFonts w:ascii="Times New Roman" w:hAnsi="Times New Roman" w:cs="Times New Roman"/>
          <w:sz w:val="24"/>
          <w:szCs w:val="24"/>
        </w:rPr>
        <w:tab/>
        <w:t>1.844.213</w:t>
      </w:r>
    </w:p>
    <w:p w14:paraId="26ED1EB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F650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T.A./108 IMRE, Marina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Reabilitarea protetică a edentației totale – de la tehnici convenționale la tehnici și materiale actuale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1.844.214</w:t>
      </w:r>
    </w:p>
    <w:p w14:paraId="5692EF77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99E3E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T.A./109 TOTAN,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Salivary and systemic reactive oxygen species : Enemies or hidden friends?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1.844.215</w:t>
      </w:r>
    </w:p>
    <w:p w14:paraId="4C388D95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C7DE6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T.A./110 ȘTEFĂNESCU, Cristian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studiul unor aspecte particulare ale O.R.L. în medicina aerospațială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1.844.216</w:t>
      </w:r>
    </w:p>
    <w:p w14:paraId="7E96A230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91022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T.A./111 HAINĂROȘIE, Răzvan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și dezvoltări în chirurgia rinobazei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1.844.217</w:t>
      </w:r>
    </w:p>
    <w:p w14:paraId="694CDC90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67606" w14:textId="77777777" w:rsidR="00ED0010" w:rsidRPr="00F32AC9" w:rsidRDefault="00ED001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T.A./112 HOSTIUC, Iulian Sorin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Perspective trans- și interdisciplinare în medicină legală și bioetică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1.844.218</w:t>
      </w:r>
    </w:p>
    <w:p w14:paraId="26DAABBC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AFFD3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T.A./113 SERAFINCEANU,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Sindromul cardio-reno metabolic : de la screening la opțiuni terapeutice . – București, s.a.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1.844.219</w:t>
      </w:r>
    </w:p>
    <w:p w14:paraId="113501CB" w14:textId="77777777" w:rsidR="004A1F95" w:rsidRPr="00F32AC9" w:rsidRDefault="004A1F9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28ECE" w14:textId="77777777" w:rsidR="00974A92" w:rsidRPr="00F32AC9" w:rsidRDefault="00974A9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T.A./114 PANTEA STOIAN, Anca Mihaela </w:t>
      </w:r>
      <w:r w:rsidRPr="00F32AC9">
        <w:rPr>
          <w:rFonts w:ascii="Times New Roman" w:hAnsi="Times New Roman" w:cs="Times New Roman"/>
          <w:sz w:val="24"/>
          <w:szCs w:val="24"/>
        </w:rPr>
        <w:t>. – Patologia pancreatică endocrină și exocrină – de la cercetarea fundamentală la implicațiile clinice medical-translaționale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1.844.220</w:t>
      </w:r>
    </w:p>
    <w:p w14:paraId="467D484E" w14:textId="77777777" w:rsidR="00E25D2B" w:rsidRPr="00F32AC9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BBF83" w14:textId="77777777" w:rsidR="00E25D2B" w:rsidRPr="00F32AC9" w:rsidRDefault="00E25D2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T.A./115 STANCULEANU, Dana Lucia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chimioterapia standard la terapii personalizate . – București , s.a.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1.844.221</w:t>
      </w:r>
    </w:p>
    <w:p w14:paraId="27FEE300" w14:textId="77777777" w:rsidR="00CA3958" w:rsidRPr="00F32AC9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74BBE" w14:textId="77777777" w:rsidR="00CA3958" w:rsidRPr="00F32AC9" w:rsidRDefault="00CA395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T.A./116 GEAVLETE, Bogdan Florin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terapeutice în abordul</w:t>
      </w:r>
      <w:r w:rsidR="006C04AB" w:rsidRPr="00F32AC9">
        <w:rPr>
          <w:rFonts w:ascii="Times New Roman" w:hAnsi="Times New Roman" w:cs="Times New Roman"/>
          <w:sz w:val="24"/>
          <w:szCs w:val="24"/>
        </w:rPr>
        <w:t xml:space="preserve"> endoscopic minim invaziv al patologiei căii urinare – de la realizări tehnologice la avantaje clinice . – București , 2019</w:t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</w:r>
      <w:r w:rsidR="006C04AB" w:rsidRPr="00F32AC9">
        <w:rPr>
          <w:rFonts w:ascii="Times New Roman" w:hAnsi="Times New Roman" w:cs="Times New Roman"/>
          <w:sz w:val="24"/>
          <w:szCs w:val="24"/>
        </w:rPr>
        <w:tab/>
        <w:t>1.844.222</w:t>
      </w:r>
    </w:p>
    <w:p w14:paraId="4801A292" w14:textId="77777777" w:rsidR="006C04AB" w:rsidRPr="00F32AC9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6A045" w14:textId="77777777" w:rsidR="006C04AB" w:rsidRPr="00F32AC9" w:rsidRDefault="006C04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T.A./117 UNGUREANU, Florin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Indications, techniques and results of the extraperitoneal biliary drainage in the open and laparoscopic surgery . – Bucharest, 2016 1.844.223</w:t>
      </w:r>
    </w:p>
    <w:p w14:paraId="3BFF39C1" w14:textId="77777777" w:rsidR="0015401B" w:rsidRPr="00F32AC9" w:rsidRDefault="0015401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76DEB" w14:textId="77777777" w:rsidR="0015401B" w:rsidRPr="00F32AC9" w:rsidRDefault="0015401B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T.A./118 UNGUREANU, Florin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Indications, techniques and results of the extraperitoneal biliary drainage in the open and laparoscopic surgery . – Bucharest, 2015 1.844.224</w:t>
      </w:r>
    </w:p>
    <w:p w14:paraId="3A20A1D2" w14:textId="77777777" w:rsidR="00475B18" w:rsidRPr="00F32AC9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CB9C7" w14:textId="77777777" w:rsidR="00475B18" w:rsidRPr="00F32AC9" w:rsidRDefault="00475B18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T.A./119 </w:t>
      </w:r>
      <w:r w:rsidR="00432DEA" w:rsidRPr="00F32AC9">
        <w:rPr>
          <w:rFonts w:ascii="Times New Roman" w:hAnsi="Times New Roman" w:cs="Times New Roman"/>
          <w:b/>
          <w:sz w:val="24"/>
          <w:szCs w:val="24"/>
        </w:rPr>
        <w:t>GEORGESCU, Simona Roxana</w:t>
      </w:r>
      <w:r w:rsidR="00432DEA" w:rsidRPr="00F32AC9">
        <w:rPr>
          <w:rFonts w:ascii="Times New Roman" w:hAnsi="Times New Roman" w:cs="Times New Roman"/>
          <w:sz w:val="24"/>
          <w:szCs w:val="24"/>
        </w:rPr>
        <w:t xml:space="preserve"> . – Dermatology – from fundamental research to clinical practice . – București , 2019</w:t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</w:r>
      <w:r w:rsidR="00432DEA" w:rsidRPr="00F32AC9">
        <w:rPr>
          <w:rFonts w:ascii="Times New Roman" w:hAnsi="Times New Roman" w:cs="Times New Roman"/>
          <w:sz w:val="24"/>
          <w:szCs w:val="24"/>
        </w:rPr>
        <w:tab/>
        <w:t>1.844.560</w:t>
      </w:r>
    </w:p>
    <w:p w14:paraId="649FBB84" w14:textId="77777777" w:rsidR="005C7E00" w:rsidRPr="00F32AC9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9A7F2" w14:textId="77777777" w:rsidR="005C7E00" w:rsidRPr="00F32AC9" w:rsidRDefault="005C7E0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T.A./120 PRADA, Gabriel Ioan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Contributions regarding multidimensioanl</w:t>
      </w:r>
      <w:r w:rsidR="00951F21" w:rsidRPr="00F32AC9">
        <w:rPr>
          <w:rFonts w:ascii="Times New Roman" w:hAnsi="Times New Roman" w:cs="Times New Roman"/>
          <w:sz w:val="24"/>
          <w:szCs w:val="24"/>
        </w:rPr>
        <w:t xml:space="preserve"> and multidisciplinary approach to the problems of older people . – Bucharest , 2019</w:t>
      </w:r>
      <w:r w:rsidR="00951F21" w:rsidRPr="00F32AC9">
        <w:rPr>
          <w:rFonts w:ascii="Times New Roman" w:hAnsi="Times New Roman" w:cs="Times New Roman"/>
          <w:sz w:val="24"/>
          <w:szCs w:val="24"/>
        </w:rPr>
        <w:tab/>
        <w:t>1.844.561</w:t>
      </w:r>
    </w:p>
    <w:p w14:paraId="44DCC575" w14:textId="77777777" w:rsidR="00951F21" w:rsidRPr="00F32AC9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FEB79" w14:textId="77777777" w:rsidR="00951F21" w:rsidRPr="00F32AC9" w:rsidRDefault="00951F21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T.A./121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BURLIBAȘA,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Modele fizice, chimice, biologice și matematice de evaluare și caracterizare a materialelor în medicina dentară . </w:t>
      </w:r>
      <w:r w:rsidR="00906992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906992" w:rsidRPr="00F32AC9">
        <w:rPr>
          <w:rFonts w:ascii="Times New Roman" w:hAnsi="Times New Roman" w:cs="Times New Roman"/>
          <w:sz w:val="24"/>
          <w:szCs w:val="24"/>
        </w:rPr>
        <w:t>București , s.a.</w:t>
      </w:r>
      <w:r w:rsidR="00906992" w:rsidRPr="00F32AC9">
        <w:rPr>
          <w:rFonts w:ascii="Times New Roman" w:hAnsi="Times New Roman" w:cs="Times New Roman"/>
          <w:sz w:val="24"/>
          <w:szCs w:val="24"/>
        </w:rPr>
        <w:tab/>
        <w:t>1.844.562</w:t>
      </w:r>
    </w:p>
    <w:p w14:paraId="00497639" w14:textId="77777777" w:rsidR="00906992" w:rsidRPr="00F32AC9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92673" w14:textId="77777777" w:rsidR="00906992" w:rsidRPr="00F32AC9" w:rsidRDefault="0090699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T.A./122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</w:rPr>
        <w:t>ANCUCEANU, Robert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Multiple abordări și perspective în evaluarea sigiranței și eficacității medicamentelor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1.844.563</w:t>
      </w:r>
    </w:p>
    <w:p w14:paraId="1A54D708" w14:textId="77777777" w:rsidR="00992010" w:rsidRPr="00F32AC9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A1A2F" w14:textId="77777777" w:rsidR="00992010" w:rsidRPr="00F32AC9" w:rsidRDefault="00992010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T.A./123 NUȚĂ, Diana Camelia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molecule mici bioactive – abordări privind sinteza si aplicațiile lor biologice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1.844.564</w:t>
      </w:r>
    </w:p>
    <w:p w14:paraId="3B5B5378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DE6A1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T.A./124 GHICA, Mihaela Violeta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fizico-chimice și tehnici de proiectare statistică experimentală în dezvoltarea sistemelor farmaceutice și optimizarea proceselor tehnologice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1.844.565, 573</w:t>
      </w:r>
    </w:p>
    <w:p w14:paraId="79A585A0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454D7" w14:textId="77777777" w:rsidR="00AF7FFE" w:rsidRPr="00F32AC9" w:rsidRDefault="00AF7FFE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T.A./125 BACONI, Daniela Luiza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Evaluări preclinice, clinice și chimico-toxicologice ale unor xenobiotice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1.844.566</w:t>
      </w:r>
    </w:p>
    <w:p w14:paraId="6737B6E9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0FDAE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T.A./126 VLAIA, Lavinia 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la dezvoltarea de noi formulări farmaceutice pentru aplicare cutanată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î</w:t>
      </w:r>
      <w:r w:rsidRPr="00F32AC9">
        <w:rPr>
          <w:rFonts w:ascii="Times New Roman" w:hAnsi="Times New Roman" w:cs="Times New Roman"/>
          <w:sz w:val="24"/>
          <w:szCs w:val="24"/>
        </w:rPr>
        <w:t>n scopul creșterii eliberării și penetrației</w:t>
      </w:r>
      <w:r w:rsidR="00725124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dermice a unor substanțe medicamentoase . – București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1.844.567</w:t>
      </w:r>
    </w:p>
    <w:p w14:paraId="0CC0F1C7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128B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T.A./127 NEGREI, Carolina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 vitro toxicological testing for early assessment of xenobiotic safety . – Bucharest , 2018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1.844.568</w:t>
      </w:r>
    </w:p>
    <w:p w14:paraId="0DBC41A1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E7CE2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T.A./128 VELESCU, Bruno 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integrate privind evaluarea profilului farmacologic al unor compuși cu potențial terapeutic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1.844.569</w:t>
      </w:r>
    </w:p>
    <w:p w14:paraId="347990D7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65E6C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T.A./129 FORSEA, Ana-Maria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Progress and challenges in skin cancer prevention and early detection . – Bucharest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1.844.570</w:t>
      </w:r>
    </w:p>
    <w:p w14:paraId="0D5138AB" w14:textId="77777777" w:rsidR="00FC48F3" w:rsidRPr="00F32AC9" w:rsidRDefault="00FC48F3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7AD04" w14:textId="77777777" w:rsidR="00FC48F3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T.A./130 NEACȘU,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Noi perspective în predicția, prevenția și tratamentul nașterii premature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1.844.571</w:t>
      </w:r>
    </w:p>
    <w:p w14:paraId="5BB57BCC" w14:textId="77777777" w:rsidR="00A36482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B1900" w14:textId="77777777" w:rsidR="00A36482" w:rsidRPr="00F32AC9" w:rsidRDefault="00A36482" w:rsidP="0015401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T.A./131 RAȘCU, Agripina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profesională : de la expunere la efecte biologice . – București , 2019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1.844.572</w:t>
      </w:r>
    </w:p>
    <w:p w14:paraId="2DDAF150" w14:textId="77777777" w:rsidR="00D17FEA" w:rsidRPr="00F32AC9" w:rsidRDefault="00D17FEA" w:rsidP="001540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685B82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T.A./132 COLIȚĂ,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 hematologia pediatrică . – București , 2020 1.844.588</w:t>
      </w:r>
    </w:p>
    <w:p w14:paraId="158B7514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7347E" w14:textId="77777777" w:rsidR="00D17FEA" w:rsidRPr="00F32AC9" w:rsidRDefault="00D17FEA" w:rsidP="00D17FEA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T.A./133 PAPACOCEA, Ioana Raluca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interdisciplinare în fiziologia clinică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1.844.589</w:t>
      </w:r>
    </w:p>
    <w:p w14:paraId="6F459066" w14:textId="77777777" w:rsidR="00BD184B" w:rsidRPr="00F32AC9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195F5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T.A./134 STANCA, Tudor Horia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Comprehensive ophthalmology – a valuable tool in education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1.844.590</w:t>
      </w:r>
    </w:p>
    <w:p w14:paraId="4FA2D06A" w14:textId="77777777" w:rsidR="00BD184B" w:rsidRPr="00F32AC9" w:rsidRDefault="00BD184B" w:rsidP="00D17F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24860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T.A./135 SĂNDULESCU,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Direcții de cercetare pentru creșterea predictibilității tratamentului prin implanturi dentare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1.844.591</w:t>
      </w:r>
    </w:p>
    <w:p w14:paraId="223F6ADC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3478B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T.A./136 RAȘCU, Agripina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Dezvoltarea de noi orizonturi în ortopedie-traumatologie. Tradiție și progres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1.844.592</w:t>
      </w:r>
    </w:p>
    <w:p w14:paraId="110CA698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FDBE1" w14:textId="77777777" w:rsidR="00BD184B" w:rsidRPr="00F32AC9" w:rsidRDefault="00BD184B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T.A./137 BUDA, Octavian Ioan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Trans- și interdisciplinaritate în istoria medicinei din România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1.844.593</w:t>
      </w:r>
    </w:p>
    <w:p w14:paraId="5183053A" w14:textId="77777777" w:rsidR="00623CD4" w:rsidRPr="00F32AC9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C6EA5" w14:textId="77777777" w:rsidR="00623CD4" w:rsidRPr="00F32AC9" w:rsidRDefault="00623CD4" w:rsidP="00BD184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T.A./138 POP, Corina Silvia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integrată a cunoșterii : Complexitatea unei specialități de la Osler la Sheila Sherlock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</w:t>
      </w:r>
      <w:r w:rsidR="0041272F" w:rsidRPr="00F32AC9">
        <w:rPr>
          <w:rFonts w:ascii="Times New Roman" w:hAnsi="Times New Roman" w:cs="Times New Roman"/>
          <w:sz w:val="24"/>
          <w:szCs w:val="24"/>
        </w:rPr>
        <w:t>594</w:t>
      </w:r>
    </w:p>
    <w:p w14:paraId="1CDD6AFD" w14:textId="77777777" w:rsidR="0041272F" w:rsidRPr="00F32AC9" w:rsidRDefault="0041272F" w:rsidP="00BD1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E247A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T.A./139 BĂICUȘ, ANDA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Between microbiology and research in laboratory medicine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1.844.595</w:t>
      </w:r>
    </w:p>
    <w:p w14:paraId="37AA61D8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86952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T.A./140 JECAN, Cristian-Radu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Bioengineering in complex tissue reconstruction – evolution from student to teacher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1.844.596</w:t>
      </w:r>
    </w:p>
    <w:p w14:paraId="0C6D3E11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2CC65" w14:textId="77777777" w:rsidR="0041272F" w:rsidRPr="00F32AC9" w:rsidRDefault="0041272F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T.A./141 SINESCU BĂLTĂȚANU, Ruxandra Diana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Applyied plastic surgery and interdisciplinarity concepts . – București , 2020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1.844.597</w:t>
      </w:r>
    </w:p>
    <w:p w14:paraId="5E981DB3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84228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T.A./142 TURCULEȚ, Claudiu 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înregistrate în managementul pacientului politraumatizat. Noi direcții de cercetare în medicina modernă . – București , 2020 1.844.614</w:t>
      </w:r>
    </w:p>
    <w:p w14:paraId="13CEC21D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9943E" w14:textId="77777777" w:rsidR="00021D37" w:rsidRPr="00F32AC9" w:rsidRDefault="00021D37" w:rsidP="0041272F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T.A./143 PANAITESCU, Anca Maria </w:t>
      </w:r>
      <w:r w:rsidRPr="00F32AC9">
        <w:rPr>
          <w:rFonts w:ascii="Times New Roman" w:hAnsi="Times New Roman" w:cs="Times New Roman"/>
          <w:sz w:val="24"/>
          <w:szCs w:val="24"/>
        </w:rPr>
        <w:t>. – Sarcina cu risc crescut, de la aspectele teoretice la înțelegerea contextului local și formularea strategiilor de conduită optimală . –</w:t>
      </w:r>
      <w:r w:rsidR="00880C7D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1.844.615</w:t>
      </w:r>
    </w:p>
    <w:p w14:paraId="6AB91A30" w14:textId="77777777" w:rsidR="00880C7D" w:rsidRPr="00F32AC9" w:rsidRDefault="00880C7D" w:rsidP="004127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E9374" w14:textId="77777777" w:rsidR="00F04AC1" w:rsidRPr="00F32AC9" w:rsidRDefault="00880C7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T.A./144 PETCA, Aida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Valoarea screeningului în patologia obstetricală și ginecologică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1.844.616</w:t>
      </w:r>
    </w:p>
    <w:p w14:paraId="47DBB82F" w14:textId="77777777" w:rsidR="00F04AC1" w:rsidRPr="00F32AC9" w:rsidRDefault="003E5BA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T.A./145 BACALBAȘA,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Elemente moderne în chirurgia oncologică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="00CA5336" w:rsidRPr="00F32AC9">
        <w:rPr>
          <w:rFonts w:ascii="Times New Roman" w:hAnsi="Times New Roman" w:cs="Times New Roman"/>
          <w:sz w:val="24"/>
          <w:szCs w:val="24"/>
        </w:rPr>
        <w:tab/>
      </w:r>
      <w:r w:rsidR="00CA5336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1.844.696</w:t>
      </w:r>
    </w:p>
    <w:p w14:paraId="5335C441" w14:textId="77777777" w:rsidR="00CA5336" w:rsidRPr="00F32AC9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6E201" w14:textId="77777777" w:rsidR="00CA5336" w:rsidRPr="00F32AC9" w:rsidRDefault="00CA5336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T.A./146 NICULESCU, Dan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Conexiuni endocrine : acromegalia și diabetul zaharat, hormonii și funcția renală . – București , 2020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1.844.697</w:t>
      </w:r>
    </w:p>
    <w:p w14:paraId="13092BE3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5700A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T.A./147 BALTĂ, Florian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maculară : diagnostic și tratament . – București , 2021 1.844.703</w:t>
      </w:r>
    </w:p>
    <w:p w14:paraId="3A0821E6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94E77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T.A./148 NEGOI, Ionuț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Tehnici chirurgicale și colaborarea multidisciplinară în domeniul chirurgical al cercetării științifice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1.844.704</w:t>
      </w:r>
    </w:p>
    <w:p w14:paraId="31142A3C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51510" w14:textId="77777777" w:rsidR="00807C5E" w:rsidRPr="00F32AC9" w:rsidRDefault="00807C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T.A./149 ȘERBAN,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Interdisciplinarity – a factor of dynamic adaptation of the </w:t>
      </w:r>
      <w:r w:rsidR="00B6415B" w:rsidRPr="00F32AC9">
        <w:rPr>
          <w:rFonts w:ascii="Times New Roman" w:hAnsi="Times New Roman" w:cs="Times New Roman"/>
          <w:sz w:val="24"/>
          <w:szCs w:val="24"/>
        </w:rPr>
        <w:t>q</w:t>
      </w:r>
      <w:r w:rsidRPr="00F32AC9">
        <w:rPr>
          <w:rFonts w:ascii="Times New Roman" w:hAnsi="Times New Roman" w:cs="Times New Roman"/>
          <w:sz w:val="24"/>
          <w:szCs w:val="24"/>
        </w:rPr>
        <w:t xml:space="preserve">uality of the surgical act and of the exigencies of the medical research to the new academic and clinical rigors . </w:t>
      </w:r>
      <w:r w:rsidR="00DB2B0D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Bucure</w:t>
      </w:r>
      <w:r w:rsidR="00DB2B0D" w:rsidRPr="00F32AC9">
        <w:rPr>
          <w:rFonts w:ascii="Times New Roman" w:hAnsi="Times New Roman" w:cs="Times New Roman"/>
          <w:sz w:val="24"/>
          <w:szCs w:val="24"/>
        </w:rPr>
        <w:t>ști , 2021</w:t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</w:r>
      <w:r w:rsidR="00DB2B0D" w:rsidRPr="00F32AC9">
        <w:rPr>
          <w:rFonts w:ascii="Times New Roman" w:hAnsi="Times New Roman" w:cs="Times New Roman"/>
          <w:sz w:val="24"/>
          <w:szCs w:val="24"/>
        </w:rPr>
        <w:tab/>
        <w:t>1.844.705</w:t>
      </w:r>
    </w:p>
    <w:p w14:paraId="7125FBC6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8C999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T.A./150 MATEESCU, Radu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Depășind limitele în gastroenterologie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1.844.706</w:t>
      </w:r>
    </w:p>
    <w:p w14:paraId="729AD75C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4CA06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T.A./151 FURTUNESCU, Florentina Ligia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Abordări metodologice pentru scăderea diferențelor în starea de sănătate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1.844.707</w:t>
      </w:r>
    </w:p>
    <w:p w14:paraId="1F072DB6" w14:textId="77777777" w:rsidR="00F87CE8" w:rsidRPr="00F32AC9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15750" w14:textId="77777777" w:rsidR="00F87CE8" w:rsidRPr="00F32AC9" w:rsidRDefault="00F87CE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T.A./152 CREȚOIU, Sanda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Original contributions to the discovery and investigation of a new type of interstitial cells with possible implications in tissue homeostasis and regenerative medici</w:t>
      </w:r>
      <w:r w:rsidR="007102D8" w:rsidRPr="00F32AC9">
        <w:rPr>
          <w:rFonts w:ascii="Times New Roman" w:hAnsi="Times New Roman" w:cs="Times New Roman"/>
          <w:sz w:val="24"/>
          <w:szCs w:val="24"/>
        </w:rPr>
        <w:t>n</w:t>
      </w:r>
      <w:r w:rsidRPr="00F32AC9">
        <w:rPr>
          <w:rFonts w:ascii="Times New Roman" w:hAnsi="Times New Roman" w:cs="Times New Roman"/>
          <w:sz w:val="24"/>
          <w:szCs w:val="24"/>
        </w:rPr>
        <w:t>e . – Bucharest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1.844.780</w:t>
      </w:r>
    </w:p>
    <w:p w14:paraId="242F7ABF" w14:textId="77777777" w:rsidR="007102D8" w:rsidRPr="00F32AC9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4AD67" w14:textId="77777777" w:rsidR="007102D8" w:rsidRPr="00F32AC9" w:rsidRDefault="007102D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T.A./153 GHERGHICEANU,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Building blocks of cells and tissues . </w:t>
      </w:r>
      <w:r w:rsidR="00794A61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794A61" w:rsidRPr="00F32AC9">
        <w:rPr>
          <w:rFonts w:ascii="Times New Roman" w:hAnsi="Times New Roman" w:cs="Times New Roman"/>
          <w:sz w:val="24"/>
          <w:szCs w:val="24"/>
        </w:rPr>
        <w:t>Bucharest , 2021</w:t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</w:r>
      <w:r w:rsidR="00794A61" w:rsidRPr="00F32AC9">
        <w:rPr>
          <w:rFonts w:ascii="Times New Roman" w:hAnsi="Times New Roman" w:cs="Times New Roman"/>
          <w:sz w:val="24"/>
          <w:szCs w:val="24"/>
        </w:rPr>
        <w:tab/>
        <w:t>1.844.781</w:t>
      </w:r>
    </w:p>
    <w:p w14:paraId="18FD3537" w14:textId="77777777" w:rsidR="00794A61" w:rsidRPr="00F32AC9" w:rsidRDefault="00794A6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F4EEE" w14:textId="77777777" w:rsidR="00794A61" w:rsidRPr="00F32AC9" w:rsidRDefault="00794A61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T.A./154 TRIFU, Simona Corina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</w:t>
      </w:r>
      <w:r w:rsidR="00E63F12" w:rsidRPr="00F32AC9">
        <w:rPr>
          <w:rFonts w:ascii="Times New Roman" w:hAnsi="Times New Roman" w:cs="Times New Roman"/>
          <w:sz w:val="24"/>
          <w:szCs w:val="24"/>
        </w:rPr>
        <w:t>Î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mpletirea </w:t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>psihofarmacologiei si a tehnicilor moderne de ECT și rTMS cu perspectiva psihiatriei psihodinamice în abordarea cazurilor rezistente . – București , 2021</w:t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3F12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1.844.782</w:t>
      </w:r>
    </w:p>
    <w:p w14:paraId="2BB3D309" w14:textId="77777777" w:rsidR="00E63F12" w:rsidRPr="00F32AC9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B3BA31" w14:textId="77777777" w:rsidR="00E63F12" w:rsidRPr="00F32AC9" w:rsidRDefault="00E63F12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T.A./155 </w:t>
      </w:r>
      <w:r w:rsidR="0004637B" w:rsidRPr="00F32AC9">
        <w:rPr>
          <w:rFonts w:ascii="Times New Roman" w:hAnsi="Times New Roman" w:cs="Times New Roman"/>
          <w:b/>
          <w:sz w:val="24"/>
          <w:szCs w:val="24"/>
          <w:lang w:val="en-US"/>
        </w:rPr>
        <w:t>BĂDILĂ, Elisabeta</w:t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Managementul hipertensiunii arteriale – de la endoteliu la afectarea de organ țintă . – București , 2021</w:t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4637B"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1.844.783</w:t>
      </w:r>
    </w:p>
    <w:p w14:paraId="05FAACF1" w14:textId="77777777" w:rsidR="0004637B" w:rsidRPr="00F32AC9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C9436F" w14:textId="77777777" w:rsidR="0004637B" w:rsidRPr="00F32AC9" w:rsidRDefault="0004637B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T.A./156 SĂNDULESCU, Oana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Cercetare medical</w:t>
      </w:r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aplicată si abordări terapeutice </w:t>
      </w:r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ovative în bolile infecțioase . – București , 2021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82098" w:rsidRPr="00F32AC9">
        <w:rPr>
          <w:rFonts w:ascii="Times New Roman" w:hAnsi="Times New Roman" w:cs="Times New Roman"/>
          <w:sz w:val="24"/>
          <w:szCs w:val="24"/>
          <w:lang w:val="en-US"/>
        </w:rPr>
        <w:t>1.844.784</w:t>
      </w:r>
    </w:p>
    <w:p w14:paraId="502CE7C5" w14:textId="77777777" w:rsidR="00A82098" w:rsidRPr="00F32AC9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C44083" w14:textId="77777777" w:rsidR="00A82098" w:rsidRPr="00F32AC9" w:rsidRDefault="00A82098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T.A./157</w:t>
      </w:r>
      <w:r w:rsidR="0054634D" w:rsidRPr="00F32A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OȚELEA, Marina Ruxandra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Implicații fiziopatologice ale expunerii la factori de risc ocupaționali . – București , 2020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ab/>
        <w:t>1.84.785</w:t>
      </w:r>
    </w:p>
    <w:p w14:paraId="34EBDA86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2B26F6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  <w:lang w:val="en-US"/>
        </w:rPr>
        <w:t>T.A./158 BUCUR, Laura Adriana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Cercet</w:t>
      </w:r>
      <w:r w:rsidRPr="00F32AC9">
        <w:rPr>
          <w:rFonts w:ascii="Times New Roman" w:hAnsi="Times New Roman" w:cs="Times New Roman"/>
          <w:sz w:val="24"/>
          <w:szCs w:val="24"/>
        </w:rPr>
        <w:t>ări farmacognostice și farmacologice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1.844.800</w:t>
      </w:r>
    </w:p>
    <w:p w14:paraId="2D8294DE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5D8E7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T.A./159 DĂNCIULESCU-MIULESCU</w:t>
      </w:r>
      <w:r w:rsidRPr="00F32AC9">
        <w:rPr>
          <w:rFonts w:ascii="Times New Roman" w:hAnsi="Times New Roman" w:cs="Times New Roman"/>
          <w:sz w:val="24"/>
          <w:szCs w:val="24"/>
        </w:rPr>
        <w:t>, Rucsandra – Elena . – Abordări multidisciplinare ale patologiei endocrine și metabolice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1.844.801</w:t>
      </w:r>
    </w:p>
    <w:p w14:paraId="60AEB7A2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7B804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T.A./160 ȘTEFAN, Daniela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Global oncology: present and future . - Bucharest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1.844.802</w:t>
      </w:r>
    </w:p>
    <w:p w14:paraId="6DEB3616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86D284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T.A./161 SPĂTARU, Radu Iulian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Managementul modern al patologiei chirurgicale la copil: de la practica clinică la excelența în activitatea academică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1.844.803</w:t>
      </w:r>
    </w:p>
    <w:p w14:paraId="1646FAC8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F82A1" w14:textId="77777777" w:rsidR="00280CB2" w:rsidRPr="00F32AC9" w:rsidRDefault="00280C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T.A./162 TIU,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Patologia vasculară cerebrală de la studiile clinice și practica clinică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1.844.804</w:t>
      </w:r>
    </w:p>
    <w:p w14:paraId="3A132844" w14:textId="77777777" w:rsidR="00EB5183" w:rsidRPr="00F32AC9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C8103" w14:textId="77777777" w:rsidR="00EB5183" w:rsidRPr="00F32AC9" w:rsidRDefault="00EB5183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T.A./163 COSTACHE,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Corelații eco-morfo-histologice în diagnostic și cercetare științifică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1.844.805</w:t>
      </w:r>
    </w:p>
    <w:p w14:paraId="70EE0E6D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C7098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T.A./164 SIMIONESCU, Anca Angela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Patologiile cu risc crescut din obstetrică și ginecologie : de la diagnostic la tratamente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1.844.806</w:t>
      </w:r>
    </w:p>
    <w:p w14:paraId="2D6860F2" w14:textId="77777777" w:rsidR="00862AE9" w:rsidRPr="00F32AC9" w:rsidRDefault="00862A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T.A./165 CARȘOTE, Mara Laura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Aging by the clinical perspective of endocrine tumors, neuroendocrine neoplasia and skeletal health: focus on post-menopausal osteoporosis . </w:t>
      </w:r>
      <w:r w:rsidR="00530725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530725" w:rsidRPr="00F32AC9">
        <w:rPr>
          <w:rFonts w:ascii="Times New Roman" w:hAnsi="Times New Roman" w:cs="Times New Roman"/>
          <w:sz w:val="24"/>
          <w:szCs w:val="24"/>
        </w:rPr>
        <w:t>București , 2021</w:t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</w:r>
      <w:r w:rsidR="00530725" w:rsidRPr="00F32AC9">
        <w:rPr>
          <w:rFonts w:ascii="Times New Roman" w:hAnsi="Times New Roman" w:cs="Times New Roman"/>
          <w:sz w:val="24"/>
          <w:szCs w:val="24"/>
        </w:rPr>
        <w:tab/>
        <w:t>1.844.807</w:t>
      </w:r>
    </w:p>
    <w:p w14:paraId="185BE2C8" w14:textId="77777777" w:rsidR="00530725" w:rsidRPr="00F32AC9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7D558" w14:textId="77777777" w:rsidR="00530725" w:rsidRPr="00F32AC9" w:rsidRDefault="005307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T.A./166 ALBU, Cristina Crenguța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Considerații asupra implicațiilor genetice în medicina dentară . – B</w:t>
      </w:r>
      <w:r w:rsidR="00BC431A" w:rsidRPr="00F32AC9">
        <w:rPr>
          <w:rFonts w:ascii="Times New Roman" w:hAnsi="Times New Roman" w:cs="Times New Roman"/>
          <w:sz w:val="24"/>
          <w:szCs w:val="24"/>
        </w:rPr>
        <w:t>u</w:t>
      </w:r>
      <w:r w:rsidRPr="00F32AC9">
        <w:rPr>
          <w:rFonts w:ascii="Times New Roman" w:hAnsi="Times New Roman" w:cs="Times New Roman"/>
          <w:sz w:val="24"/>
          <w:szCs w:val="24"/>
        </w:rPr>
        <w:t>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1.844.808</w:t>
      </w:r>
    </w:p>
    <w:p w14:paraId="65605DC5" w14:textId="77777777" w:rsidR="00BC431A" w:rsidRPr="00F32AC9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A2F60" w14:textId="77777777" w:rsidR="00BC431A" w:rsidRPr="00F32AC9" w:rsidRDefault="00BC431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T.A./167 MOROȘAN,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Valorificarea potențialului terapeutic al unor compuși organici, anorganici și naturali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1.844.809</w:t>
      </w:r>
    </w:p>
    <w:p w14:paraId="64F8436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F865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T.A./168 SUCIU, Ioana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Studii clinice și experimentale vizând patologia endodontică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810</w:t>
      </w:r>
    </w:p>
    <w:p w14:paraId="5712687D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F60EB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T.A./169 STĂNESCU, Ana Maria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Contributions regarding the multidisciplinary and multidimensional approach in family medicine . – Bucharest , 2021 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811</w:t>
      </w:r>
    </w:p>
    <w:p w14:paraId="32760B96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748D7" w14:textId="77777777" w:rsidR="00B4726B" w:rsidRPr="00F32AC9" w:rsidRDefault="00B472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T.A./170 BOHÎLȚEA, Roxana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Proiect de implementare națională a screeningului și diagnosticului precoce pentru patologia malignă genito-mamară . – București , 2021 1.844.</w:t>
      </w:r>
      <w:r w:rsidR="00117AFC" w:rsidRPr="00F32AC9">
        <w:rPr>
          <w:rFonts w:ascii="Times New Roman" w:hAnsi="Times New Roman" w:cs="Times New Roman"/>
          <w:sz w:val="24"/>
          <w:szCs w:val="24"/>
        </w:rPr>
        <w:t>812</w:t>
      </w:r>
    </w:p>
    <w:p w14:paraId="2DA247A8" w14:textId="77777777" w:rsidR="002E5AB8" w:rsidRPr="00F32AC9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A3D312" w14:textId="77777777" w:rsidR="002E5AB8" w:rsidRPr="00F32AC9" w:rsidRDefault="002E5AB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T.A./171 SIMIONESCU, Dana-Olga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integrată, </w:t>
      </w:r>
      <w:r w:rsidRPr="00F32AC9">
        <w:rPr>
          <w:rFonts w:ascii="Times New Roman" w:hAnsi="Times New Roman" w:cs="Times New Roman"/>
          <w:sz w:val="24"/>
          <w:szCs w:val="24"/>
          <w:lang w:val="en-US"/>
        </w:rPr>
        <w:t>“Tailor Made”, a pacientului dermatologic: diagnostic de acurate</w:t>
      </w:r>
      <w:r w:rsidRPr="00F32AC9">
        <w:rPr>
          <w:rFonts w:ascii="Times New Roman" w:hAnsi="Times New Roman" w:cs="Times New Roman"/>
          <w:sz w:val="24"/>
          <w:szCs w:val="24"/>
        </w:rPr>
        <w:t xml:space="preserve">țe și tratament moern, în respectul cercetării la nivel molecular . – București , 2021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1.844.838</w:t>
      </w:r>
    </w:p>
    <w:p w14:paraId="38E5279D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2D9637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T.A./172 POPA-VELEA, Ovidiu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Perspective și oportunități interdisciplinare în psihologia medicală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1.844.860</w:t>
      </w:r>
    </w:p>
    <w:p w14:paraId="51E89033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0D4A9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T.A./173 ZUGRAVU, Corina-Aurelia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Contribuția integrată a determinanților modificabili în prevenția primară și secundară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1.844.861</w:t>
      </w:r>
    </w:p>
    <w:p w14:paraId="6F1B32F4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EB980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T.A./174 DASCĂLU, Ana 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Individualizarea deciziei terapeutice în afecțiunile oftalmologice complexe prin abordare integrată multidisciplinară . – București , 2021 1.844.862</w:t>
      </w:r>
    </w:p>
    <w:p w14:paraId="759F048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E264E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T.A./175 MARINESCU, Rodica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sutura de menisc la artroplastia de genunchi folosind produsele orthobiologice, biomimetice și printarea 3D . – București , 2021   1.844.863</w:t>
      </w:r>
    </w:p>
    <w:p w14:paraId="3290739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F98C2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T.A./176 NIMIGEAN, Vanda Roxana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Contributions to the individualized and comprehensive patient approach in the field of dental medicine – Clinical and experimental studies . – București ,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1.844.864 </w:t>
      </w:r>
    </w:p>
    <w:p w14:paraId="6D84450F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A3096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T.A./177 BALACI, Teodora Dalila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formularea, obținerea și evaluarea unor preparate farmaceutice solide și semisolide, convenționale și inovatoare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1.844.865</w:t>
      </w:r>
    </w:p>
    <w:p w14:paraId="4D069FC4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C01AA" w14:textId="77777777" w:rsidR="0077187E" w:rsidRPr="00F32AC9" w:rsidRDefault="007718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T.A./178 GHEORGHIȘAN</w:t>
      </w:r>
      <w:r w:rsidR="00C2237B" w:rsidRPr="00F32AC9">
        <w:rPr>
          <w:rFonts w:ascii="Times New Roman" w:hAnsi="Times New Roman" w:cs="Times New Roman"/>
          <w:b/>
          <w:sz w:val="24"/>
          <w:szCs w:val="24"/>
        </w:rPr>
        <w:t>-GĂLĂȚEANU, Ancuța Augustina</w:t>
      </w:r>
      <w:r w:rsidR="00C2237B" w:rsidRPr="00F32AC9">
        <w:rPr>
          <w:rFonts w:ascii="Times New Roman" w:hAnsi="Times New Roman" w:cs="Times New Roman"/>
          <w:sz w:val="24"/>
          <w:szCs w:val="24"/>
        </w:rPr>
        <w:t xml:space="preserve"> . – În căutarea de noi markeri și noi ținte terapeutice . – București , 2021 </w:t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</w:r>
      <w:r w:rsidR="00C2237B" w:rsidRPr="00F32AC9">
        <w:rPr>
          <w:rFonts w:ascii="Times New Roman" w:hAnsi="Times New Roman" w:cs="Times New Roman"/>
          <w:sz w:val="24"/>
          <w:szCs w:val="24"/>
        </w:rPr>
        <w:tab/>
        <w:t>1.844.866</w:t>
      </w:r>
    </w:p>
    <w:p w14:paraId="3D4899F8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79650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T.A./179 MARINESCU, Silviu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Cercetare și inovare de la transplantul tisular la studiul unor tehnici și produse medicale noi în chirurgia plastică . – București , 2022 1.844.879</w:t>
      </w:r>
    </w:p>
    <w:p w14:paraId="465E3F06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4995B" w14:textId="77777777" w:rsidR="00771BDB" w:rsidRPr="00F32AC9" w:rsidRDefault="00771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T.A./180 PAPACOCEA, Marius Toma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Neurochirurgia – o specialitate clinică în interconexiune multidisciplinară . – București ,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1.844.880</w:t>
      </w:r>
    </w:p>
    <w:p w14:paraId="4D9BF92C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2E0E7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T.A./181 MIRICESCU,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Interdisciplinary approaches in clinical biochemistry . – București ,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1.844.885</w:t>
      </w:r>
    </w:p>
    <w:p w14:paraId="306AE88B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7E24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T.A./182 CONSTANTIN, Maria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Improving human health through science. The significance, value and oversight of clinical research in dermatology . – 2022     1.844.886</w:t>
      </w:r>
    </w:p>
    <w:p w14:paraId="7C5FB59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599B2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T.A./183 JINGA,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approaches in celiac disease and pancreatic pathology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1.844.887</w:t>
      </w:r>
    </w:p>
    <w:p w14:paraId="7DA64503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26DF6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T.A./184 COSTEA, Radu Virgil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Chirurgul între supraspecializare și multidisciplinaritate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1.844.888</w:t>
      </w:r>
    </w:p>
    <w:p w14:paraId="4E316988" w14:textId="77777777" w:rsidR="00876A32" w:rsidRPr="00F32AC9" w:rsidRDefault="00876A3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A674A" w14:textId="77777777" w:rsidR="00876A32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T.A/</w:t>
      </w:r>
      <w:r w:rsidR="00876A32" w:rsidRPr="00F32AC9">
        <w:rPr>
          <w:rFonts w:ascii="Times New Roman" w:hAnsi="Times New Roman" w:cs="Times New Roman"/>
          <w:b/>
          <w:sz w:val="24"/>
          <w:szCs w:val="24"/>
        </w:rPr>
        <w:t>185 ION, Daniel</w:t>
      </w:r>
      <w:r w:rsidR="00876A32" w:rsidRPr="00F32AC9">
        <w:rPr>
          <w:rFonts w:ascii="Times New Roman" w:hAnsi="Times New Roman" w:cs="Times New Roman"/>
          <w:sz w:val="24"/>
          <w:szCs w:val="24"/>
        </w:rPr>
        <w:t xml:space="preserve"> . – New paradigms and conceptual challenges in the practice of general surgery in the last 20 years . – 2022</w:t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</w:r>
      <w:r w:rsidR="00876A32" w:rsidRPr="00F32AC9">
        <w:rPr>
          <w:rFonts w:ascii="Times New Roman" w:hAnsi="Times New Roman" w:cs="Times New Roman"/>
          <w:sz w:val="24"/>
          <w:szCs w:val="24"/>
        </w:rPr>
        <w:tab/>
        <w:t>1.844.889</w:t>
      </w:r>
    </w:p>
    <w:p w14:paraId="1C495668" w14:textId="77777777" w:rsidR="00640359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48310" w14:textId="77777777" w:rsidR="00640359" w:rsidRPr="00F32AC9" w:rsidRDefault="0064035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T.A./186 GHEMIGIAN, Adina Mariana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Endocrine component in metabolic conditions and hereditary syndromes : multidisciplinary endocrine considerations . – 2022        1.844.911</w:t>
      </w:r>
    </w:p>
    <w:p w14:paraId="2AA4C7E4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54FD2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T.A./187OPROIU, Ana-Maria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From complex study of facial reconstructive surgery to bioengineering an arm neuro-prosthesis with artificial skin and sensorial feedback : evolution from apprentice to teacher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1.844.912</w:t>
      </w:r>
    </w:p>
    <w:p w14:paraId="1123E48A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32CEB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T.A./188 SAVOPOL, Tudor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Biophysics of cell membrane alterations by stress factors (electromagnetic fields, nanoparticles) . –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1.844.913</w:t>
      </w:r>
    </w:p>
    <w:p w14:paraId="79DF0258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9D50A" w14:textId="77777777" w:rsidR="00CC145C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T.A./189 MĂNUC,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către o abordare integrată, multidisciplinară personalizată a pacienților cu boli cronice digestive . – 2021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1.844.914 </w:t>
      </w:r>
    </w:p>
    <w:p w14:paraId="261ED034" w14:textId="77777777" w:rsidR="00D47127" w:rsidRPr="00F32AC9" w:rsidRDefault="00D4712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62034" w14:textId="77777777" w:rsidR="00D47127" w:rsidRPr="00F32AC9" w:rsidRDefault="00CC145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T.A./190 COLIȚĂ, Andrei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în diagnosticul și tratamentul hemopatiilor maligne = Progress in the diagnosis treatment of malignant hemopathies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1.844.915</w:t>
      </w:r>
    </w:p>
    <w:p w14:paraId="5CAE1F0A" w14:textId="77777777" w:rsidR="00FE1CBB" w:rsidRPr="00F32AC9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9ACA9" w14:textId="77777777" w:rsidR="00FE1CBB" w:rsidRPr="00F32AC9" w:rsidRDefault="00FE1CB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T.A./191 </w:t>
      </w:r>
      <w:r w:rsidR="00FD5E0E" w:rsidRPr="00F32AC9">
        <w:rPr>
          <w:rFonts w:ascii="Times New Roman" w:hAnsi="Times New Roman" w:cs="Times New Roman"/>
          <w:b/>
          <w:sz w:val="24"/>
          <w:szCs w:val="24"/>
        </w:rPr>
        <w:t>POTOP, Vasile</w:t>
      </w:r>
      <w:r w:rsidR="00FD5E0E" w:rsidRPr="00F32AC9">
        <w:rPr>
          <w:rFonts w:ascii="Times New Roman" w:hAnsi="Times New Roman" w:cs="Times New Roman"/>
          <w:sz w:val="24"/>
          <w:szCs w:val="24"/>
        </w:rPr>
        <w:t xml:space="preserve"> . – Concepte, teorii și abordări terapeutice noi, în unele glaucoame cu progresie necontrolată . – 2022</w:t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</w:r>
      <w:r w:rsidR="00FD5E0E" w:rsidRPr="00F32AC9">
        <w:rPr>
          <w:rFonts w:ascii="Times New Roman" w:hAnsi="Times New Roman" w:cs="Times New Roman"/>
          <w:sz w:val="24"/>
          <w:szCs w:val="24"/>
        </w:rPr>
        <w:tab/>
        <w:t>1.844.961</w:t>
      </w:r>
    </w:p>
    <w:p w14:paraId="059183B3" w14:textId="77777777" w:rsidR="00017667" w:rsidRPr="00F32AC9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61543" w14:textId="77777777" w:rsidR="00017667" w:rsidRPr="00F32AC9" w:rsidRDefault="0001766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T.A./192 IONIȚĂ-RADU, Florentina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Interdisciplinaritate în patologia digestivă, nefro-urologică și operațională spre o abordare optimă a pacienților – cercetări clinice</w:t>
      </w:r>
      <w:r w:rsidR="00233B56" w:rsidRPr="00F32AC9">
        <w:rPr>
          <w:rFonts w:ascii="Times New Roman" w:hAnsi="Times New Roman" w:cs="Times New Roman"/>
          <w:sz w:val="24"/>
          <w:szCs w:val="24"/>
        </w:rPr>
        <w:t xml:space="preserve"> . – 2022 1.844.962</w:t>
      </w:r>
    </w:p>
    <w:p w14:paraId="5F1A7DC2" w14:textId="77777777" w:rsidR="00177D4B" w:rsidRPr="00F32AC9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77430" w14:textId="77777777" w:rsidR="00177D4B" w:rsidRPr="00F32AC9" w:rsidRDefault="00177D4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T.A./193 </w:t>
      </w:r>
      <w:r w:rsidR="00097A0D" w:rsidRPr="00F32AC9">
        <w:rPr>
          <w:rFonts w:ascii="Times New Roman" w:hAnsi="Times New Roman" w:cs="Times New Roman"/>
          <w:b/>
          <w:sz w:val="24"/>
          <w:szCs w:val="24"/>
        </w:rPr>
        <w:t>SCHEAU, Cristian</w:t>
      </w:r>
      <w:r w:rsidR="00097A0D" w:rsidRPr="00F32AC9">
        <w:rPr>
          <w:rFonts w:ascii="Times New Roman" w:hAnsi="Times New Roman" w:cs="Times New Roman"/>
          <w:sz w:val="24"/>
          <w:szCs w:val="24"/>
        </w:rPr>
        <w:t xml:space="preserve"> . – Cercetări multidisciplinare în domeniul neurofiziologiei și a interacțiunii inflamație-carcinogeneză . – 2022</w:t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ab/>
      </w:r>
      <w:r w:rsidR="0051121C" w:rsidRPr="00F32AC9">
        <w:rPr>
          <w:rFonts w:ascii="Times New Roman" w:hAnsi="Times New Roman" w:cs="Times New Roman"/>
          <w:sz w:val="24"/>
          <w:szCs w:val="24"/>
        </w:rPr>
        <w:tab/>
      </w:r>
      <w:r w:rsidR="00097A0D" w:rsidRPr="00F32AC9">
        <w:rPr>
          <w:rFonts w:ascii="Times New Roman" w:hAnsi="Times New Roman" w:cs="Times New Roman"/>
          <w:sz w:val="24"/>
          <w:szCs w:val="24"/>
        </w:rPr>
        <w:t>1.844.963</w:t>
      </w:r>
    </w:p>
    <w:p w14:paraId="341120D1" w14:textId="77777777" w:rsidR="0051121C" w:rsidRPr="00F32AC9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4C16E" w14:textId="77777777" w:rsidR="0051121C" w:rsidRPr="00F32AC9" w:rsidRDefault="0051121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T.A./194 PĂDURARU, Dan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surgery – a congruence point of fundamental sciences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1.844.964</w:t>
      </w:r>
    </w:p>
    <w:p w14:paraId="6D1D41B8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F28DB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T.A./195 FLORESCU, Simin Aysel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bolilor infecțioase : boli clasice și emergente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1.844.965</w:t>
      </w:r>
    </w:p>
    <w:p w14:paraId="417F1A86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94CAA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T.A./196 CRAIU, Dana Cristina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Trecut și viitor – concepte interdisciplinare . – 2022  1.844.966</w:t>
      </w:r>
    </w:p>
    <w:p w14:paraId="7F6EE242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AE946" w14:textId="77777777" w:rsidR="00A00680" w:rsidRPr="00F32AC9" w:rsidRDefault="00A0068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T.A./197 BO</w:t>
      </w:r>
      <w:r w:rsidR="00004D28" w:rsidRPr="00F32AC9">
        <w:rPr>
          <w:rFonts w:ascii="Times New Roman" w:hAnsi="Times New Roman" w:cs="Times New Roman"/>
          <w:b/>
          <w:sz w:val="24"/>
          <w:szCs w:val="24"/>
        </w:rPr>
        <w:t>L</w:t>
      </w:r>
      <w:r w:rsidRPr="00F32AC9">
        <w:rPr>
          <w:rFonts w:ascii="Times New Roman" w:hAnsi="Times New Roman" w:cs="Times New Roman"/>
          <w:b/>
          <w:sz w:val="24"/>
          <w:szCs w:val="24"/>
        </w:rPr>
        <w:t>OCAN, Alexandra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E9447D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E9447D" w:rsidRPr="00F32AC9">
        <w:rPr>
          <w:rFonts w:ascii="Times New Roman" w:hAnsi="Times New Roman" w:cs="Times New Roman"/>
          <w:sz w:val="24"/>
          <w:szCs w:val="24"/>
        </w:rPr>
        <w:t>General surgical pathology in the modern era : improving outcomes with multidisciplinary approaches . – 2022</w:t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</w:r>
      <w:r w:rsidR="00E9447D" w:rsidRPr="00F32AC9">
        <w:rPr>
          <w:rFonts w:ascii="Times New Roman" w:hAnsi="Times New Roman" w:cs="Times New Roman"/>
          <w:sz w:val="24"/>
          <w:szCs w:val="24"/>
        </w:rPr>
        <w:tab/>
        <w:t>1.844.967</w:t>
      </w:r>
    </w:p>
    <w:p w14:paraId="5E040077" w14:textId="77777777" w:rsidR="00004D28" w:rsidRPr="00F32AC9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2AD7F" w14:textId="77777777" w:rsidR="00004D28" w:rsidRPr="00F32AC9" w:rsidRDefault="00004D2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T.A./198 IONESCU, Dorin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Necesitatea abordării multidisciplinare a pacientului cu Boală Cronică de rinichi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1.844.968</w:t>
      </w:r>
    </w:p>
    <w:p w14:paraId="4816B9ED" w14:textId="77777777" w:rsidR="005F0D94" w:rsidRPr="00F32AC9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79C4E" w14:textId="77777777" w:rsidR="005F0D94" w:rsidRPr="00F32AC9" w:rsidRDefault="005F0D9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T.A./199 </w:t>
      </w:r>
      <w:r w:rsidR="004D768D" w:rsidRPr="00F32AC9">
        <w:rPr>
          <w:rFonts w:ascii="Times New Roman" w:hAnsi="Times New Roman" w:cs="Times New Roman"/>
          <w:b/>
          <w:sz w:val="24"/>
          <w:szCs w:val="24"/>
        </w:rPr>
        <w:t>ULICI, Alexandru</w:t>
      </w:r>
      <w:r w:rsidR="004D768D" w:rsidRPr="00F32AC9">
        <w:rPr>
          <w:rFonts w:ascii="Times New Roman" w:hAnsi="Times New Roman" w:cs="Times New Roman"/>
          <w:sz w:val="24"/>
          <w:szCs w:val="24"/>
        </w:rPr>
        <w:t xml:space="preserve"> . – The importance of choosing a minimal invasive technique for the treatment of pediatric orthopedics pathologies . – 2022</w:t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</w:r>
      <w:r w:rsidR="004D768D" w:rsidRPr="00F32AC9">
        <w:rPr>
          <w:rFonts w:ascii="Times New Roman" w:hAnsi="Times New Roman" w:cs="Times New Roman"/>
          <w:sz w:val="24"/>
          <w:szCs w:val="24"/>
        </w:rPr>
        <w:tab/>
        <w:t>1.844.969</w:t>
      </w:r>
    </w:p>
    <w:p w14:paraId="126422B2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3CFA5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T.A./200 MITITELU, Magdalena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Caracterizarea biochimică și farmacotoxicologică a unor principii active cu potențial terapeutic din produse naturale și alimente funcționale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1.844.990</w:t>
      </w:r>
    </w:p>
    <w:p w14:paraId="0F91C3A3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AFDC2" w14:textId="77777777" w:rsidR="003227E1" w:rsidRPr="00F32AC9" w:rsidRDefault="003227E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T.A./201 SIMION, Laurențiu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Chirurgie oncologică și îngrijiri paliative, pentru un puls de calitate a vieții pacientului oncologic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1.844.991</w:t>
      </w:r>
    </w:p>
    <w:p w14:paraId="4EB5E87F" w14:textId="77777777" w:rsidR="00B8307C" w:rsidRPr="00F32AC9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534FE" w14:textId="77777777" w:rsidR="00B8307C" w:rsidRPr="00F32AC9" w:rsidRDefault="00B8307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4C20EF" w:rsidRPr="00F32AC9">
        <w:rPr>
          <w:rFonts w:ascii="Times New Roman" w:hAnsi="Times New Roman" w:cs="Times New Roman"/>
          <w:b/>
          <w:sz w:val="24"/>
          <w:szCs w:val="24"/>
        </w:rPr>
        <w:t xml:space="preserve">/202 </w:t>
      </w:r>
      <w:r w:rsidRPr="00F32AC9">
        <w:rPr>
          <w:rFonts w:ascii="Times New Roman" w:hAnsi="Times New Roman" w:cs="Times New Roman"/>
          <w:b/>
          <w:sz w:val="24"/>
          <w:szCs w:val="24"/>
        </w:rPr>
        <w:t>DANIEL, Grigorie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particularizarea biologiei și patologiei</w:t>
      </w:r>
      <w:r w:rsidR="00351AA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sistemului musculo-scheletic în România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1.844.992</w:t>
      </w:r>
    </w:p>
    <w:p w14:paraId="63EEBA7B" w14:textId="77777777" w:rsidR="004C20EF" w:rsidRPr="00F32AC9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4E217" w14:textId="77777777" w:rsidR="004C20EF" w:rsidRPr="00F32AC9" w:rsidRDefault="004C20E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T.A./203 BUMBĂCEA, Roxana Silvia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managementul afecțiunilor alergice în era medicinei de precizie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1.844.993</w:t>
      </w:r>
    </w:p>
    <w:p w14:paraId="17126B4B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AAD50B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T.A./204 OLARU, Octavian Tudorel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farmaceutice asupra unor extracte vegetale și compuși chimici cu potențial terapeutic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1.844.994</w:t>
      </w:r>
    </w:p>
    <w:p w14:paraId="0CBBD4B3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B985E" w14:textId="77777777" w:rsidR="00700062" w:rsidRPr="00F32AC9" w:rsidRDefault="007000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T.A./205 BURCEA-DRAGOMIROIU, George Traian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profilul analitic al unor substanțe medicamentoase și a unor metode analitice în domeniul farmaceutic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1.844.995</w:t>
      </w:r>
    </w:p>
    <w:p w14:paraId="2F71109C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70EEF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T.A./206 MOISESCU, Georgeta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Biofizica celulară : de la cercetare fundamentală la aplicații clinice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1.844.996</w:t>
      </w:r>
    </w:p>
    <w:p w14:paraId="0124ADA3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5EC46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T.A./207 PIȚIGOI,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Supravegherea, prevenirea și controlul bolilor transmisibile – abordari teoretice, științifice și practice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1.844.997</w:t>
      </w:r>
    </w:p>
    <w:p w14:paraId="04E64421" w14:textId="77777777" w:rsidR="006301E5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04709" w14:textId="77777777" w:rsidR="006B3A62" w:rsidRPr="00F32AC9" w:rsidRDefault="006301E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T.A./208 DUMITRESCU, Denisa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Sinteza unor noi compuși heterociclici cu azot cu potențială activitate biologică, derivați din sydnone și N-ilide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1.844.998</w:t>
      </w:r>
    </w:p>
    <w:p w14:paraId="2141DBB8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6E534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T.A./209 MIRON, Adrian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chirurgiei generale în epoca tehnologizării avansate.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1.844.999</w:t>
      </w:r>
    </w:p>
    <w:p w14:paraId="15E3E10C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D453A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T.A./210 SURCEL, Cristian Iulius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Optimizarea managementului pacienților cu afecțiuni uro-oncologice – impactul cercetării științifice asupra conduitei terapeutice . – 2022  1.845.000</w:t>
      </w:r>
    </w:p>
    <w:p w14:paraId="6395A0ED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BA2A6" w14:textId="77777777" w:rsidR="006301E5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T.A./211 ENE, Răzvan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Algoritm imagistic în artroplastia șoldului displazic . – 2022 1.845.001</w:t>
      </w:r>
      <w:r w:rsidR="006301E5" w:rsidRPr="00F32AC9">
        <w:rPr>
          <w:rFonts w:ascii="Times New Roman" w:hAnsi="Times New Roman" w:cs="Times New Roman"/>
          <w:sz w:val="24"/>
          <w:szCs w:val="24"/>
        </w:rPr>
        <w:tab/>
      </w:r>
    </w:p>
    <w:p w14:paraId="36ABB27E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B4CBC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T.A./212 STREINU-CERCEL,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Clinica și cercetarea în bolile infecțioase: direcții esențiale pentru provocări viitoare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1.845.002</w:t>
      </w:r>
    </w:p>
    <w:p w14:paraId="24EBB4A5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7DEA99" w14:textId="77777777" w:rsidR="00762A25" w:rsidRPr="00F32AC9" w:rsidRDefault="00762A2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T.A./213 HÎRJĂU,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dezvoltarea și evaluarea unor sisteme de eliberare a substanțelor active cu performanțe terapeutice îmbunătățite . – 2022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    1.845.003</w:t>
      </w:r>
    </w:p>
    <w:p w14:paraId="569D9C17" w14:textId="77777777" w:rsidR="000569C2" w:rsidRPr="00F32AC9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9F425" w14:textId="77777777" w:rsidR="000569C2" w:rsidRPr="00F32AC9" w:rsidRDefault="000569C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T.A./214 Bacinschi, Xenia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Inovație și multidisciplinaritate în tratamentul bolilor oncologice și provocări legate de era COVID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1.845.004</w:t>
      </w:r>
    </w:p>
    <w:p w14:paraId="1C983A49" w14:textId="77777777" w:rsidR="00455920" w:rsidRPr="00F32AC9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0CC54" w14:textId="77777777" w:rsidR="00455920" w:rsidRPr="00F32AC9" w:rsidRDefault="0045592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T.A./215 Ghica, Manuela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biostatistice aplicate în cercetarea farmaceutică . – 2022 </w:t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="00A25705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>1.845.005</w:t>
      </w:r>
    </w:p>
    <w:p w14:paraId="14AB62C6" w14:textId="77777777" w:rsidR="00A25705" w:rsidRPr="00F32AC9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8F882" w14:textId="77777777" w:rsidR="00A25705" w:rsidRPr="00F32AC9" w:rsidRDefault="00A2570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T.A./216 Pop, Anca Lucia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integrate pentru dezvoltarea unor agenți farmacologici bioactivi inovativi folosind noi sisteme farmaceutice . – 2022</w:t>
      </w:r>
      <w:r w:rsidRPr="00F32AC9">
        <w:rPr>
          <w:rFonts w:ascii="Times New Roman" w:hAnsi="Times New Roman" w:cs="Times New Roman"/>
          <w:sz w:val="24"/>
          <w:szCs w:val="24"/>
        </w:rPr>
        <w:tab/>
        <w:t>1.845.006</w:t>
      </w:r>
    </w:p>
    <w:p w14:paraId="23625E02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D30D8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T.A./217 Corneci, 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Patterns of care, associated factors and geo-economic variations contributing to outcome of patients with acute respiratory distress syndrome (ARDS) . – 2022 1.845.007</w:t>
      </w:r>
    </w:p>
    <w:p w14:paraId="68079832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6AC2E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T.A./218 Vlad, Adelina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Cellular and molecular aspects of diagnostic, prophylactic and therapeutic approaches of atherosclerosis and coronary artery disease . – 2022          1.845.008</w:t>
      </w:r>
    </w:p>
    <w:p w14:paraId="2BE81769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6E18D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T.A./219 Constantinescu,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Calitate, inovație și performanță în abordarea multimodală a pacientului cu patologie digestivă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1.845.009</w:t>
      </w:r>
    </w:p>
    <w:p w14:paraId="2B979FDD" w14:textId="77777777" w:rsidR="007A527E" w:rsidRPr="00F32AC9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C9942" w14:textId="77777777" w:rsidR="007A527E" w:rsidRPr="00F32AC9" w:rsidRDefault="007A527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T.A./220 </w:t>
      </w:r>
      <w:r w:rsidR="009F0AB5" w:rsidRPr="00F32AC9">
        <w:rPr>
          <w:rFonts w:ascii="Times New Roman" w:hAnsi="Times New Roman" w:cs="Times New Roman"/>
          <w:b/>
          <w:sz w:val="24"/>
          <w:szCs w:val="24"/>
          <w:lang w:val="en-US"/>
        </w:rPr>
        <w:t>Tribus, Laura Carina</w:t>
      </w:r>
      <w:r w:rsidR="009F0AB5" w:rsidRPr="00F32AC9">
        <w:rPr>
          <w:rFonts w:ascii="Times New Roman" w:hAnsi="Times New Roman" w:cs="Times New Roman"/>
          <w:sz w:val="24"/>
          <w:szCs w:val="24"/>
          <w:lang w:val="en-US"/>
        </w:rPr>
        <w:t xml:space="preserve"> . – Schimb</w:t>
      </w:r>
      <w:r w:rsidR="009F0AB5" w:rsidRPr="00F32AC9">
        <w:rPr>
          <w:rFonts w:ascii="Times New Roman" w:hAnsi="Times New Roman" w:cs="Times New Roman"/>
          <w:sz w:val="24"/>
          <w:szCs w:val="24"/>
        </w:rPr>
        <w:t>ări de paradigme în medicina internă din prisma colaborării interdisciplinare . – 2022</w:t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</w:r>
      <w:r w:rsidR="009F0AB5" w:rsidRPr="00F32AC9">
        <w:rPr>
          <w:rFonts w:ascii="Times New Roman" w:hAnsi="Times New Roman" w:cs="Times New Roman"/>
          <w:sz w:val="24"/>
          <w:szCs w:val="24"/>
        </w:rPr>
        <w:tab/>
        <w:t>1.845.055</w:t>
      </w:r>
    </w:p>
    <w:p w14:paraId="13F05DC2" w14:textId="77777777" w:rsidR="009F0AB5" w:rsidRPr="00F32AC9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99ACB" w14:textId="77777777" w:rsidR="009F0AB5" w:rsidRPr="00F32AC9" w:rsidRDefault="009F0AB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T.A./221 Cergan, Romică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Corelațiile anatomo-clinice și imagistice ca bază a colaborării multidisciplinare . </w:t>
      </w:r>
      <w:r w:rsidR="00B34D85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2022</w:t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</w:r>
      <w:r w:rsidR="00B34D85" w:rsidRPr="00F32AC9">
        <w:rPr>
          <w:rFonts w:ascii="Times New Roman" w:hAnsi="Times New Roman" w:cs="Times New Roman"/>
          <w:sz w:val="24"/>
          <w:szCs w:val="24"/>
        </w:rPr>
        <w:tab/>
        <w:t>1.845.056</w:t>
      </w:r>
    </w:p>
    <w:p w14:paraId="2DC423E1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1492D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T.A./222 Chirită, Cornel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non-clinice în domeniul farmacologiei compușilor bioactivi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1.845.057</w:t>
      </w:r>
    </w:p>
    <w:p w14:paraId="3E812667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B1C33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T.A./223 Daia, Cristina Octaviana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privind modalități moderne de ameliorare semnificativă a rezultatelor recuperatorii în afecțiuni neuro-mio-artro-kinetice . – 2022  1.845.058</w:t>
      </w:r>
    </w:p>
    <w:p w14:paraId="6E65C81C" w14:textId="77777777" w:rsidR="00B34D85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AD67A" w14:textId="77777777" w:rsidR="00141A01" w:rsidRPr="00F32AC9" w:rsidRDefault="00B34D85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T.A./224 Ioniță, Ana Corina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Între compușii naturali</w:t>
      </w:r>
      <w:r w:rsidR="00141A01" w:rsidRPr="00F32AC9">
        <w:rPr>
          <w:rFonts w:ascii="Times New Roman" w:hAnsi="Times New Roman" w:cs="Times New Roman"/>
          <w:sz w:val="24"/>
          <w:szCs w:val="24"/>
        </w:rPr>
        <w:t xml:space="preserve"> și de sinteză. Studii farmaceutice . – 2022</w:t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  <w:t>1.845.059</w:t>
      </w:r>
    </w:p>
    <w:p w14:paraId="07C2ED5A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83FCE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T.A./225 Manolescu, Loredana Sabina Cornelia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Metode de laborator în diagnosticul, monitorizarea și profilaxia bolilor infecțioase cu transmitere materno-fetală . – 2022 1.845.060</w:t>
      </w:r>
    </w:p>
    <w:p w14:paraId="29549ED3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DC817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T.A./226 Gheorghe, Dan Cristian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From molecular research to clinical investigation and innovation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1.845.061</w:t>
      </w:r>
    </w:p>
    <w:p w14:paraId="5ED1E01D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967F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T.A./227 Popescu Moraru, Roxana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Fiziologia și patologia cardiovasculară. De la concepte teoretice, la studii </w:t>
      </w:r>
      <w:r w:rsidR="00063758" w:rsidRPr="00F32AC9">
        <w:rPr>
          <w:rFonts w:ascii="Times New Roman" w:hAnsi="Times New Roman" w:cs="Times New Roman"/>
          <w:sz w:val="24"/>
          <w:szCs w:val="24"/>
        </w:rPr>
        <w:t>e</w:t>
      </w:r>
      <w:r w:rsidRPr="00F32AC9">
        <w:rPr>
          <w:rFonts w:ascii="Times New Roman" w:hAnsi="Times New Roman" w:cs="Times New Roman"/>
          <w:sz w:val="24"/>
          <w:szCs w:val="24"/>
        </w:rPr>
        <w:t>xperimentale și practica clinică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1.845.118</w:t>
      </w:r>
    </w:p>
    <w:p w14:paraId="038D5770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01A3C" w14:textId="77777777" w:rsidR="00587212" w:rsidRPr="00F32AC9" w:rsidRDefault="0058721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T.A./228 Rădulescu, Daniela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Urgențele nefrologice – îmbinarea experienței practice cu cercetarea clinică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1.845.119</w:t>
      </w:r>
    </w:p>
    <w:p w14:paraId="61DB52A0" w14:textId="77777777" w:rsidR="0035246D" w:rsidRPr="00F32AC9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DB45E" w14:textId="77777777" w:rsidR="0035246D" w:rsidRPr="00F32AC9" w:rsidRDefault="003524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T.A./229 Iliescu, Vlad Anton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Evoluția tehnicilor chirurgicale și hibride în patologia aortei toracice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1.845.120</w:t>
      </w:r>
    </w:p>
    <w:p w14:paraId="60FD57BB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B9C1D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T.A./230 Popa, Lăcrămioara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- Pharmaceutical quality by design: integration of in silico and in vitro studies in drug development . – 2014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1.845.121 </w:t>
      </w:r>
    </w:p>
    <w:p w14:paraId="2840F60E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C31C1" w14:textId="77777777" w:rsidR="00E24270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</w:t>
      </w:r>
      <w:r w:rsidR="00E24270" w:rsidRPr="00F32AC9">
        <w:rPr>
          <w:rFonts w:ascii="Times New Roman" w:hAnsi="Times New Roman" w:cs="Times New Roman"/>
          <w:b/>
          <w:sz w:val="24"/>
          <w:szCs w:val="24"/>
        </w:rPr>
        <w:t>231 Predescu, Dragoș Valentin</w:t>
      </w:r>
      <w:r w:rsidR="00E24270" w:rsidRPr="00F32AC9">
        <w:rPr>
          <w:rFonts w:ascii="Times New Roman" w:hAnsi="Times New Roman" w:cs="Times New Roman"/>
          <w:sz w:val="24"/>
          <w:szCs w:val="24"/>
        </w:rPr>
        <w:t xml:space="preserve"> . – Reconstrucția esofagiană în stenozele esofagiene postcaustice – perspective diagnostice, patogenice, clinice și terapeutice . – 2022</w:t>
      </w:r>
      <w:r w:rsidR="00E24270" w:rsidRPr="00F32AC9">
        <w:rPr>
          <w:rFonts w:ascii="Times New Roman" w:hAnsi="Times New Roman" w:cs="Times New Roman"/>
          <w:sz w:val="24"/>
          <w:szCs w:val="24"/>
        </w:rPr>
        <w:tab/>
        <w:t xml:space="preserve">      1.845.170</w:t>
      </w:r>
    </w:p>
    <w:p w14:paraId="3D7D9B92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5FD71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T.A./232 Ozon, Emma Adriana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Dezvoltarea și evaluarea unor sisteme terapeutice solide . – 2023</w:t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1.845.189</w:t>
      </w:r>
    </w:p>
    <w:p w14:paraId="4498A3E1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T.A./233 Cristian, Daniel Alin </w:t>
      </w:r>
      <w:r w:rsidRPr="00F32AC9">
        <w:rPr>
          <w:rFonts w:ascii="Times New Roman" w:hAnsi="Times New Roman" w:cs="Times New Roman"/>
          <w:sz w:val="24"/>
          <w:szCs w:val="24"/>
        </w:rPr>
        <w:t>. – Dezvoltarea tehnicilor terapeutice minim-invazive în patologia abdominală . – 2022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1.845.190</w:t>
      </w:r>
    </w:p>
    <w:p w14:paraId="2ED3C1AF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A3357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T.A./234 Droc, Gabriela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medicina bazată</w:t>
      </w:r>
      <w:r w:rsidR="00AF0E2B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>pe dovezi la medicina personaliz</w:t>
      </w:r>
      <w:r w:rsidR="00AF0E2B" w:rsidRPr="00F32AC9">
        <w:rPr>
          <w:rFonts w:ascii="Times New Roman" w:hAnsi="Times New Roman" w:cs="Times New Roman"/>
          <w:sz w:val="24"/>
          <w:szCs w:val="24"/>
        </w:rPr>
        <w:t>a</w:t>
      </w:r>
      <w:r w:rsidRPr="00F32AC9">
        <w:rPr>
          <w:rFonts w:ascii="Times New Roman" w:hAnsi="Times New Roman" w:cs="Times New Roman"/>
          <w:sz w:val="24"/>
          <w:szCs w:val="24"/>
        </w:rPr>
        <w:t>tă în abordarea pacientului critic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1.845.191</w:t>
      </w:r>
    </w:p>
    <w:p w14:paraId="5E503F22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2F3D6" w14:textId="77777777" w:rsidR="00DF4BDD" w:rsidRPr="00F32AC9" w:rsidRDefault="00DF4BD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T.A./235 Nistor, Claudiu-Eduard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Innovation in thoracic</w:t>
      </w:r>
      <w:r w:rsidR="0089418A"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Pr="00F32AC9">
        <w:rPr>
          <w:rFonts w:ascii="Times New Roman" w:hAnsi="Times New Roman" w:cs="Times New Roman"/>
          <w:sz w:val="24"/>
          <w:szCs w:val="24"/>
        </w:rPr>
        <w:t xml:space="preserve">surgery with special considerations on lung carcinoid, pleuropericardial disease and the impact of COVID-19 pandemic . – 2023 </w:t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</w:r>
      <w:r w:rsidR="0089418A" w:rsidRPr="00F32AC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32AC9">
        <w:rPr>
          <w:rFonts w:ascii="Times New Roman" w:hAnsi="Times New Roman" w:cs="Times New Roman"/>
          <w:sz w:val="24"/>
          <w:szCs w:val="24"/>
        </w:rPr>
        <w:t>1.845.192</w:t>
      </w:r>
    </w:p>
    <w:p w14:paraId="6BA13593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14AA1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T.A./236 Leru, Polliana Mihaela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Integrative perspective of Internal medicine and Family medicine in the actual multidisciplinary approach of allergic diseases . – 2023          1.845.193</w:t>
      </w:r>
    </w:p>
    <w:p w14:paraId="3AE8D0A4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8E85E" w14:textId="77777777" w:rsidR="0089418A" w:rsidRPr="00F32AC9" w:rsidRDefault="0089418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T.A./237 Bumbăcea, Dragoș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la cercetarea bolilor respiratorii infecțioase și inflamatorii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1.845.194</w:t>
      </w:r>
    </w:p>
    <w:p w14:paraId="551707E2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6499B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T.A./238 Ionescu, Anca Mirela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Performanță și sănătate prin medicină sportivă . – 2022 1.845.195</w:t>
      </w:r>
    </w:p>
    <w:p w14:paraId="7392BDB6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4D970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T.A./239 Socea, Bogdan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Progrese recente în tratamentul chirurgical al cancerelor colorectale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1.845.196</w:t>
      </w:r>
    </w:p>
    <w:p w14:paraId="0696944E" w14:textId="77777777" w:rsidR="00FA68C1" w:rsidRPr="00F32AC9" w:rsidRDefault="00FA68C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4160D" w14:textId="77777777" w:rsidR="00FA68C1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</w:t>
      </w:r>
      <w:r w:rsidR="00FA68C1" w:rsidRPr="00F32AC9">
        <w:rPr>
          <w:rFonts w:ascii="Times New Roman" w:hAnsi="Times New Roman" w:cs="Times New Roman"/>
          <w:b/>
          <w:sz w:val="24"/>
          <w:szCs w:val="24"/>
        </w:rPr>
        <w:t>240 Bîrlă, Rodica Daniela</w:t>
      </w:r>
      <w:r w:rsidR="00FA68C1" w:rsidRPr="00F32AC9">
        <w:rPr>
          <w:rFonts w:ascii="Times New Roman" w:hAnsi="Times New Roman" w:cs="Times New Roman"/>
          <w:sz w:val="24"/>
          <w:szCs w:val="24"/>
        </w:rPr>
        <w:t xml:space="preserve"> . – Noi frontiere în tumorile maligne . – 2023</w:t>
      </w:r>
      <w:r w:rsidR="00FA68C1" w:rsidRPr="00F32AC9">
        <w:rPr>
          <w:rFonts w:ascii="Times New Roman" w:hAnsi="Times New Roman" w:cs="Times New Roman"/>
          <w:sz w:val="24"/>
          <w:szCs w:val="24"/>
        </w:rPr>
        <w:tab/>
        <w:t>1.845.197</w:t>
      </w:r>
    </w:p>
    <w:p w14:paraId="528EE6E2" w14:textId="77777777" w:rsidR="00E24270" w:rsidRPr="00F32AC9" w:rsidRDefault="00E24270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C5719" w14:textId="77777777" w:rsidR="00E24270" w:rsidRPr="00F32AC9" w:rsidRDefault="005F7C90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</w:t>
      </w:r>
      <w:r w:rsidR="00C1031E" w:rsidRPr="00F32AC9">
        <w:rPr>
          <w:rFonts w:ascii="Times New Roman" w:hAnsi="Times New Roman" w:cs="Times New Roman"/>
          <w:b/>
          <w:sz w:val="24"/>
          <w:szCs w:val="24"/>
        </w:rPr>
        <w:t>/</w:t>
      </w:r>
      <w:r w:rsidRPr="00F32AC9">
        <w:rPr>
          <w:rFonts w:ascii="Times New Roman" w:hAnsi="Times New Roman" w:cs="Times New Roman"/>
          <w:b/>
          <w:sz w:val="24"/>
          <w:szCs w:val="24"/>
        </w:rPr>
        <w:t xml:space="preserve">241 </w:t>
      </w:r>
      <w:r w:rsidR="001A6214" w:rsidRPr="00F32AC9">
        <w:rPr>
          <w:rFonts w:ascii="Times New Roman" w:hAnsi="Times New Roman" w:cs="Times New Roman"/>
          <w:b/>
          <w:sz w:val="24"/>
          <w:szCs w:val="24"/>
        </w:rPr>
        <w:t>Pistol, Adriana</w:t>
      </w:r>
      <w:r w:rsidR="001A6214" w:rsidRPr="00F32AC9">
        <w:rPr>
          <w:rFonts w:ascii="Times New Roman" w:hAnsi="Times New Roman" w:cs="Times New Roman"/>
          <w:sz w:val="24"/>
          <w:szCs w:val="24"/>
        </w:rPr>
        <w:t xml:space="preserve"> . – Bolile infecțioase emergente – priorități în sănătatea publică . - 2023 </w:t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</w:r>
      <w:r w:rsidR="001A6214" w:rsidRPr="00F32AC9">
        <w:rPr>
          <w:rFonts w:ascii="Times New Roman" w:hAnsi="Times New Roman" w:cs="Times New Roman"/>
          <w:sz w:val="24"/>
          <w:szCs w:val="24"/>
        </w:rPr>
        <w:tab/>
        <w:t>1.845.202</w:t>
      </w:r>
    </w:p>
    <w:p w14:paraId="58E6429B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61D10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T.A./242 Andrei, Cătălina Liliana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Quantitative methods of evaluation in cardiology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1.845.203</w:t>
      </w:r>
    </w:p>
    <w:p w14:paraId="5DE59FBD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E06F4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T.A./243 Tampa, Mircea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Dermato-veneralogia – de la studiul căilor intracelulare de semnalizare, la procedurile terapeutice moderne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1.845.204</w:t>
      </w:r>
    </w:p>
    <w:p w14:paraId="79CD8AB1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4E9026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T.A./244 Busnatu, Ștefan Sebastian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Preventive cardiology solutions – from traditional to digital innovative methods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1.845.254</w:t>
      </w:r>
    </w:p>
    <w:p w14:paraId="29FCF8B8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E686F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T.A./245 Gică,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Particularități, conduită și cazuri rare în Obstetrică și Ginecologie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1.845.255</w:t>
      </w:r>
    </w:p>
    <w:p w14:paraId="37595001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EFC7E" w14:textId="77777777" w:rsidR="00AE62E9" w:rsidRPr="00F32AC9" w:rsidRDefault="00AE62E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T.A./246 Orban,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Antibioterapia țintită în terapie intensivă, noi perspective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1.845.281</w:t>
      </w:r>
    </w:p>
    <w:p w14:paraId="6F096E93" w14:textId="77777777" w:rsidR="0045636D" w:rsidRPr="00F32AC9" w:rsidRDefault="0045636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3E088" w14:textId="77777777" w:rsidR="003C1E2C" w:rsidRPr="00F32AC9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T.A./247 Cinteză, Eliza Elena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Pediatric cardiology : from cardiovascular risk factor evaluation to the newestpediatric interventional cardiology procedures . – 2023         1.845.282</w:t>
      </w:r>
    </w:p>
    <w:p w14:paraId="5C29A73B" w14:textId="77777777" w:rsidR="00C1031E" w:rsidRPr="00F32AC9" w:rsidRDefault="00C103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17CDE" w14:textId="77777777" w:rsidR="00BE0E6D" w:rsidRPr="00F32AC9" w:rsidRDefault="00BE0E6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T.A./248 Giuglea,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</w:t>
      </w:r>
      <w:r w:rsidR="00D56318" w:rsidRPr="00F32AC9">
        <w:rPr>
          <w:rFonts w:ascii="Times New Roman" w:hAnsi="Times New Roman" w:cs="Times New Roman"/>
          <w:sz w:val="24"/>
          <w:szCs w:val="24"/>
        </w:rPr>
        <w:t>–</w:t>
      </w:r>
      <w:r w:rsidRPr="00F32AC9">
        <w:rPr>
          <w:rFonts w:ascii="Times New Roman" w:hAnsi="Times New Roman" w:cs="Times New Roman"/>
          <w:sz w:val="24"/>
          <w:szCs w:val="24"/>
        </w:rPr>
        <w:t xml:space="preserve"> </w:t>
      </w:r>
      <w:r w:rsidR="00D56318" w:rsidRPr="00F32AC9">
        <w:rPr>
          <w:rFonts w:ascii="Times New Roman" w:hAnsi="Times New Roman" w:cs="Times New Roman"/>
          <w:sz w:val="24"/>
          <w:szCs w:val="24"/>
        </w:rPr>
        <w:t>Cercetări interdisciplinare inovative în chirurgia reconstructivă, de la transplantul tisular la chirurgia postbariatrică . – 2023</w:t>
      </w:r>
      <w:r w:rsidR="00D56318" w:rsidRPr="00F32AC9">
        <w:rPr>
          <w:rFonts w:ascii="Times New Roman" w:hAnsi="Times New Roman" w:cs="Times New Roman"/>
          <w:sz w:val="24"/>
          <w:szCs w:val="24"/>
        </w:rPr>
        <w:tab/>
        <w:t xml:space="preserve">   1.845.283</w:t>
      </w:r>
    </w:p>
    <w:p w14:paraId="652022D8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59C47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T.A./249 Vătășescu, Radu Gabriel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cardiology success story : cardiac electrophysiology – from bradyarrhythmia and heart failure to cadiac storm treatment . – 2023 1.845.284</w:t>
      </w:r>
    </w:p>
    <w:p w14:paraId="2FA9012C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EC35D" w14:textId="77777777" w:rsidR="0085111F" w:rsidRPr="00F32AC9" w:rsidRDefault="0085111F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T.A./250 Costache, Raluca Simona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Gastroenterology from Scientific Research to the Interdisciplinary Approach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1.845.285</w:t>
      </w:r>
    </w:p>
    <w:p w14:paraId="42B97A1C" w14:textId="77777777" w:rsidR="00A8382E" w:rsidRPr="00F32AC9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E6E45" w14:textId="77777777" w:rsidR="00A8382E" w:rsidRPr="00F32AC9" w:rsidRDefault="00A8382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T.A./251 Craiu,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Pediatria – de la cercetare la practica clinica si comunicare . – 2023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1.845.286</w:t>
      </w:r>
    </w:p>
    <w:p w14:paraId="53293A29" w14:textId="77777777" w:rsidR="00732269" w:rsidRPr="00F32AC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922B7" w14:textId="77777777" w:rsidR="00732269" w:rsidRPr="00F32AC9" w:rsidRDefault="007322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T.A./252 Iliuță, Luminița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Direcții de digitalizate pentru cardiologie – aplicații medicale dedicate interoperabile, aplicații de telemedicină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1.845.287</w:t>
      </w:r>
    </w:p>
    <w:p w14:paraId="46A5AEEE" w14:textId="77777777" w:rsidR="00141A01" w:rsidRPr="00F32AC9" w:rsidRDefault="00141A0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4C264" w14:textId="77777777" w:rsidR="00854E8C" w:rsidRPr="00F32AC9" w:rsidRDefault="00854E8C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T.A./253 Scafa-Udriște, Alexandru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De la medicina bazată pe dovezila inteligența artificială în boala cardiacă ischemică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1.845.288</w:t>
      </w:r>
    </w:p>
    <w:p w14:paraId="4C125FAD" w14:textId="77777777" w:rsidR="008513B2" w:rsidRPr="00F32AC9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D5885" w14:textId="77777777" w:rsidR="008513B2" w:rsidRPr="00F32AC9" w:rsidRDefault="008513B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T.A./254 Zgură, Anca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Patternul molecular al recidivei tumorale și rezistenței la tratament în cazul pacienților diagnosticați cu cancer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1.845.289</w:t>
      </w:r>
    </w:p>
    <w:p w14:paraId="6769DD00" w14:textId="77777777" w:rsidR="009F671E" w:rsidRPr="00F32AC9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3E69" w14:textId="77777777" w:rsidR="009F671E" w:rsidRPr="00F32AC9" w:rsidRDefault="009F671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T.A./255 Negreanu-Pîrjol, Bogdan-Ștefan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Contribuții privind studiul chimico-analitic al unor compuși naturali și de sinteză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1.845.290</w:t>
      </w:r>
    </w:p>
    <w:p w14:paraId="18773430" w14:textId="77777777" w:rsidR="00991069" w:rsidRPr="00F32AC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9DA73" w14:textId="77777777" w:rsidR="00991069" w:rsidRPr="00F32AC9" w:rsidRDefault="0099106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T.A./256 Filipescu, Daniela Carmen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Inovație și performanță de calitate în abordarea multimodală a pacienților cu risc de sângerare și transfuzie perioperatorie . – 2023     1.845.291</w:t>
      </w:r>
    </w:p>
    <w:p w14:paraId="6ADE2C6A" w14:textId="77777777" w:rsidR="002962CB" w:rsidRPr="00F32AC9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AD903" w14:textId="77777777" w:rsidR="002962CB" w:rsidRPr="00F32AC9" w:rsidRDefault="002962C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T.A./257 Lazăr, Mihai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Pathophysiological and radio-imaging interdisciplinary approach in patients with infectious diseases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1.845.292</w:t>
      </w:r>
    </w:p>
    <w:p w14:paraId="004447B2" w14:textId="77777777" w:rsidR="007F640A" w:rsidRPr="00F32AC9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F37F4" w14:textId="77777777" w:rsidR="007F640A" w:rsidRPr="00F32AC9" w:rsidRDefault="007F640A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T.A./258 Anghelescu, Aurelian </w:t>
      </w:r>
      <w:r w:rsidRPr="00F32AC9">
        <w:rPr>
          <w:rFonts w:ascii="Times New Roman" w:hAnsi="Times New Roman" w:cs="Times New Roman"/>
          <w:sz w:val="24"/>
          <w:szCs w:val="24"/>
        </w:rPr>
        <w:t>. – Schimbarea de paradigmă în metodologia educațională pentru un sistem de învățământ universitar rezilient, în contextul pandemiei de COVID-19. Utilizarea judicioasă a platformelor e-Health education și social media ca surse complementare de informații medicale fiabile, pentru studenții de fiziokinetoterapie – analiza calitativă a videoclipurilor postate pe YouTube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1.845.293</w:t>
      </w:r>
    </w:p>
    <w:p w14:paraId="69925FA2" w14:textId="77777777" w:rsidR="00421384" w:rsidRPr="00F32AC9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BC9D5" w14:textId="77777777" w:rsidR="00421384" w:rsidRPr="00F32AC9" w:rsidRDefault="00421384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T.A./259 Motaș, Nicolae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Minimally invasive diagnosis and treatment in multidisciplinary management of thoracic oncology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1.845.294</w:t>
      </w:r>
    </w:p>
    <w:p w14:paraId="552AAD25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14A31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T.A./260 Toader, Corneliu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Interdisciplinary researches of neurosurgery and neurosurgical anatomy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1.845.295</w:t>
      </w:r>
    </w:p>
    <w:p w14:paraId="20C82D44" w14:textId="77777777" w:rsidR="00F74668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D6005" w14:textId="77777777" w:rsidR="001B7A5E" w:rsidRPr="00F32AC9" w:rsidRDefault="00F7466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T.A./261 Șandru, Florica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Modern aspects of dermato-endocrinology: autoimmune background, genetic considerations and endocrine tumors with skin manifestations . – 2023 1.845.296</w:t>
      </w:r>
    </w:p>
    <w:p w14:paraId="76D9833E" w14:textId="77777777" w:rsidR="001B7A5E" w:rsidRPr="00F32AC9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CE327" w14:textId="77777777" w:rsidR="00FD0CD1" w:rsidRPr="00F32AC9" w:rsidRDefault="001B7A5E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T.A./262 Popa, Gabriela Loredana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Parazitologia medicală, o provocare și în secolul XXI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1.845.297</w:t>
      </w:r>
    </w:p>
    <w:p w14:paraId="64F30BEF" w14:textId="77777777" w:rsidR="00FD0CD1" w:rsidRPr="00F32AC9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DB593" w14:textId="77777777" w:rsidR="00185C52" w:rsidRPr="00F32AC9" w:rsidRDefault="00FD0CD1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T.A./263 Petre, Matei Valentin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Psihiatria între epidemiologia clasică și inteligența artificială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1.845.311</w:t>
      </w:r>
    </w:p>
    <w:p w14:paraId="1DCBBBDF" w14:textId="77777777" w:rsidR="00185C52" w:rsidRPr="00F32AC9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309F8" w14:textId="77777777" w:rsidR="00A43B6B" w:rsidRPr="00F32AC9" w:rsidRDefault="00185C52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T.A./264 Păunică, Stana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Abordarea patologiei parodontale în context sistemic. – 2023 1.845.312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</w:p>
    <w:p w14:paraId="25D22C2A" w14:textId="77777777" w:rsidR="00A43B6B" w:rsidRPr="00F32AC9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4FC29" w14:textId="77777777" w:rsidR="00E24BDB" w:rsidRPr="00F32AC9" w:rsidRDefault="00A43B6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T.A./265 Calu, Valentin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Ameliorarea rezu</w:t>
      </w:r>
      <w:r w:rsidR="001120F6" w:rsidRPr="00F32AC9">
        <w:rPr>
          <w:rFonts w:ascii="Times New Roman" w:hAnsi="Times New Roman" w:cs="Times New Roman"/>
          <w:sz w:val="24"/>
          <w:szCs w:val="24"/>
        </w:rPr>
        <w:t>l</w:t>
      </w:r>
      <w:r w:rsidRPr="00F32AC9">
        <w:rPr>
          <w:rFonts w:ascii="Times New Roman" w:hAnsi="Times New Roman" w:cs="Times New Roman"/>
          <w:sz w:val="24"/>
          <w:szCs w:val="24"/>
        </w:rPr>
        <w:t>tatelor</w:t>
      </w:r>
      <w:r w:rsidR="001120F6" w:rsidRPr="00F32AC9">
        <w:rPr>
          <w:rFonts w:ascii="Times New Roman" w:hAnsi="Times New Roman" w:cs="Times New Roman"/>
          <w:sz w:val="24"/>
          <w:szCs w:val="24"/>
        </w:rPr>
        <w:t xml:space="preserve"> cercetării științifice prin implementarea noilor tehnologii și a conceptelor </w:t>
      </w:r>
      <w:r w:rsidR="00C111B3" w:rsidRPr="00F32AC9">
        <w:rPr>
          <w:rFonts w:ascii="Times New Roman" w:hAnsi="Times New Roman" w:cs="Times New Roman"/>
          <w:sz w:val="24"/>
          <w:szCs w:val="24"/>
        </w:rPr>
        <w:t>e</w:t>
      </w:r>
      <w:r w:rsidR="001120F6" w:rsidRPr="00F32AC9">
        <w:rPr>
          <w:rFonts w:ascii="Times New Roman" w:hAnsi="Times New Roman" w:cs="Times New Roman"/>
          <w:sz w:val="24"/>
          <w:szCs w:val="24"/>
        </w:rPr>
        <w:t>ducaționale moderne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="001120F6" w:rsidRPr="00F32AC9">
        <w:rPr>
          <w:rFonts w:ascii="Times New Roman" w:hAnsi="Times New Roman" w:cs="Times New Roman"/>
          <w:sz w:val="24"/>
          <w:szCs w:val="24"/>
        </w:rPr>
        <w:tab/>
      </w:r>
      <w:r w:rsidR="001120F6" w:rsidRPr="00F32AC9">
        <w:rPr>
          <w:rFonts w:ascii="Times New Roman" w:hAnsi="Times New Roman" w:cs="Times New Roman"/>
          <w:sz w:val="24"/>
          <w:szCs w:val="24"/>
        </w:rPr>
        <w:tab/>
        <w:t>1.845.313</w:t>
      </w:r>
    </w:p>
    <w:p w14:paraId="737A6D82" w14:textId="77777777" w:rsidR="00E24BDB" w:rsidRPr="00F32AC9" w:rsidRDefault="00E24BD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81268" w14:textId="77777777" w:rsidR="001602CD" w:rsidRPr="00F32AC9" w:rsidRDefault="00E24BD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T.A./266 Baston, Cătălin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Provocări și progrese în transplantul renal și oncologia urologică . – 2023 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1.845.314</w:t>
      </w:r>
    </w:p>
    <w:p w14:paraId="2876F520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6A231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T.A./267 Dincă, Octavian Marius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The practice of medical reasoning in oral and maxillofacial surgery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1.845.315</w:t>
      </w:r>
    </w:p>
    <w:p w14:paraId="71A91C45" w14:textId="77777777" w:rsidR="001602CD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E879C" w14:textId="77777777" w:rsidR="004F54E7" w:rsidRPr="00F32AC9" w:rsidRDefault="001602CD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T.A./268 Ciobanu, Anne-Maria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Integrated research on xenobiotic analysis. – 2023 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1.845.316</w:t>
      </w:r>
    </w:p>
    <w:p w14:paraId="6595784F" w14:textId="77777777" w:rsidR="004F54E7" w:rsidRPr="00F32AC9" w:rsidRDefault="004F54E7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56CA8" w14:textId="77777777" w:rsidR="00FC4838" w:rsidRPr="00F32AC9" w:rsidRDefault="004F54E7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T.A./269 Sfeatcu, Ionela Ruxandra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Paradigme în stomatologie din prisma sănătății orale și stomatologiei comunitare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 xml:space="preserve">1.845.320 </w:t>
      </w:r>
    </w:p>
    <w:p w14:paraId="46962978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C1C287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T.A./270 Neagu, Tiberiu Paul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Chirurgia plastică, estetică și microchirurgia reconstructivă – de la cercetare fundamentală la abordarea multidisciplinară a pacientului . – 2023  1.845.323</w:t>
      </w:r>
    </w:p>
    <w:p w14:paraId="69507807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98D38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 xml:space="preserve">T.A./271 Coculescu, Elena Claudia </w:t>
      </w:r>
      <w:r w:rsidRPr="00F32AC9">
        <w:rPr>
          <w:rFonts w:ascii="Times New Roman" w:hAnsi="Times New Roman" w:cs="Times New Roman"/>
          <w:sz w:val="24"/>
          <w:szCs w:val="24"/>
        </w:rPr>
        <w:t>. – Cercetări aplicative multidisciplinare în patologia orală . - 2023</w:t>
      </w:r>
      <w:r w:rsidR="00F74668"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1.845.324</w:t>
      </w:r>
    </w:p>
    <w:p w14:paraId="224B6DAB" w14:textId="77777777" w:rsidR="00FC4838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B082C" w14:textId="77777777" w:rsidR="00B4746B" w:rsidRPr="00F32AC9" w:rsidRDefault="00FC4838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lastRenderedPageBreak/>
        <w:t>T.A./272 Popescu, Antoanela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Cercetări asupra unor produse vegetale, principii active vegetale și ingrediente cosmetice naturale . – 2023</w:t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  <w:t>1.845.325</w:t>
      </w:r>
    </w:p>
    <w:p w14:paraId="1C354BAA" w14:textId="77777777" w:rsidR="00B4746B" w:rsidRPr="00F32AC9" w:rsidRDefault="00B4746B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A1A36" w14:textId="77777777" w:rsidR="00F32AC9" w:rsidRPr="00F32AC9" w:rsidRDefault="00B4746B" w:rsidP="00B4746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b/>
          <w:sz w:val="24"/>
          <w:szCs w:val="24"/>
        </w:rPr>
        <w:t>T.A./273 Mastalier-Manolescu, Bogdan Stelian</w:t>
      </w:r>
      <w:r w:rsidRPr="00F32AC9">
        <w:rPr>
          <w:rFonts w:ascii="Times New Roman" w:hAnsi="Times New Roman" w:cs="Times New Roman"/>
          <w:sz w:val="24"/>
          <w:szCs w:val="24"/>
        </w:rPr>
        <w:t xml:space="preserve"> . – Preocupări constante în domeniul chirurgiei oncologice, defectelor parietale abdominale și al multidisciplinarității . – 2023  1.845. 365 </w:t>
      </w:r>
    </w:p>
    <w:p w14:paraId="43A47DC4" w14:textId="7806BDBE" w:rsidR="00F74668" w:rsidRPr="00F32AC9" w:rsidRDefault="00F74668" w:rsidP="00B4746B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244B5C27" w14:textId="22EE9F64" w:rsidR="00F32AC9" w:rsidRDefault="00F32AC9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32AC9">
        <w:rPr>
          <w:rFonts w:ascii="Times New Roman" w:hAnsi="Times New Roman" w:cs="Times New Roman"/>
          <w:b/>
          <w:bCs/>
          <w:sz w:val="24"/>
          <w:szCs w:val="24"/>
        </w:rPr>
        <w:t xml:space="preserve">T.A./274 </w:t>
      </w:r>
      <w:r w:rsidRPr="00F32AC9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Raducu, Laura</w:t>
      </w:r>
      <w:r w:rsidRPr="00F32AC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- Rolul chirurgiei plastice in echipe multidisciplinare . – 2023 1.845.366</w:t>
      </w:r>
    </w:p>
    <w:p w14:paraId="447F09BC" w14:textId="77777777" w:rsidR="00F32AC9" w:rsidRDefault="00F32AC9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A18D288" w14:textId="797B8273" w:rsidR="00F32AC9" w:rsidRDefault="00F32AC9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T.A./275 </w:t>
      </w:r>
      <w:r w:rsidR="008F49B4"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V</w:t>
      </w:r>
      <w:r w:rsidR="008F49B4"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ăcăroiu, Ileana Adela</w:t>
      </w:r>
      <w:r w:rsidR="008F49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Boala cronică de rinichi – de la particularități evolutive la management personalizat multidisciplinar . – 2023                                                1.845.379</w:t>
      </w:r>
    </w:p>
    <w:p w14:paraId="415AF906" w14:textId="5A102FC6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3A059B8B" w14:textId="30F521E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T.A./276 Isac, Sebastian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Perspective ale medicine translaționale: de la neuromodulație experimentală spre abordarea personalizată a pacientului critic . – 2023                    1.845.380</w:t>
      </w:r>
    </w:p>
    <w:p w14:paraId="47222183" w14:textId="036C77D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733DE6AA" w14:textId="3F37508F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T.A./277 Pavel, Bogdan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Noi perspective în studiul funcțiilor cerebrale – de la concept</w:t>
      </w:r>
      <w:r w:rsidR="00215DB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teoretice la modele experimentale .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  <w:t xml:space="preserve">    1.845.381</w:t>
      </w:r>
    </w:p>
    <w:p w14:paraId="2746BE46" w14:textId="5FFE4CC8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39D48E31" w14:textId="383D643C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8F49B4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T.A./278 Jugulete, Gheorghiță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Abordarea modernă în diagnosticul și tratamentul bolilor infecțioase emergente și re-emergente . – 2023                                                         1.845.382</w:t>
      </w:r>
    </w:p>
    <w:p w14:paraId="263B250B" w14:textId="4608E944" w:rsidR="00382245" w:rsidRDefault="0038224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5EE9C079" w14:textId="4BBEEAA5" w:rsidR="00382245" w:rsidRDefault="0038224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  <w:r w:rsidRPr="0038224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T.A./279 Păun, Diana Loreta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Endocrine pathology – from clinical tradition to genetic paradigm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ab/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>1.861.109</w:t>
      </w:r>
    </w:p>
    <w:p w14:paraId="306414E6" w14:textId="0A8291BA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4E1D3BB3" w14:textId="05AB5954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A94CD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  <w:t>T.A./280 Nicolae, Camelia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  <w:t xml:space="preserve"> . – Tromboza coronarian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ă și vasculară în relație cu structura și funcția cavităților cardiace . – 2024                                                                      </w:t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1.861.110</w:t>
      </w:r>
    </w:p>
    <w:p w14:paraId="65767DB9" w14:textId="0DC2014B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6B860FA" w14:textId="4676B639" w:rsidR="00A94CD5" w:rsidRDefault="00A94CD5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17681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T.A./281 </w:t>
      </w:r>
      <w:r w:rsidR="0017681D" w:rsidRPr="0017681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Dragoș, Dorin</w:t>
      </w:r>
      <w:r w:rsidR="0017681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Medicina de interfață . – 2024                                       1.861.111</w:t>
      </w:r>
    </w:p>
    <w:p w14:paraId="533970A3" w14:textId="5DA30570" w:rsidR="0088453C" w:rsidRDefault="0088453C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52148CED" w14:textId="67C875D9" w:rsidR="0088453C" w:rsidRDefault="0088453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8453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>T.A./282 Nedelcu, Roxana Ioana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Contribuții privind fiziopatologia inflamației și a tumorigenezei cutanate . – 2023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6748B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1.861.113</w:t>
      </w:r>
    </w:p>
    <w:p w14:paraId="105E066A" w14:textId="0228B84D" w:rsidR="006748B2" w:rsidRDefault="006748B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F330064" w14:textId="39773401" w:rsidR="006748B2" w:rsidRDefault="006748B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748B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T.A./283 Zanfirescu, Anca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Abordări interdisciplinare în farmacologie: integrarea testării in vivo și a metodelor computaționale avansate pentru identificarea de compuși activi și screeningului tereapeutic al medicamentelor .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1.861.114</w:t>
      </w:r>
    </w:p>
    <w:p w14:paraId="2D12DA50" w14:textId="474E01A2" w:rsidR="003F48BA" w:rsidRDefault="003F48B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6A18423" w14:textId="00EC824D" w:rsidR="003F48BA" w:rsidRDefault="003F48BA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F48BA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T.A./284 Vrînceanu, Daniela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Abordarea multidisciplinară în patologia cervico-facială ca modalitate de progres în cercetarea clinică . – 2023                                               1.861.123</w:t>
      </w:r>
    </w:p>
    <w:p w14:paraId="0C4F846A" w14:textId="61979213" w:rsidR="001F44D2" w:rsidRDefault="001F44D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ECBD7C2" w14:textId="0A8235C0" w:rsidR="001F44D2" w:rsidRDefault="001F44D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960E7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T.A./285 Oprea, Anca Cristiana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Trecut, prezent și viitor în pandemiile HIV/SIDA</w:t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, COVID-19 și în alte infecții emergente . – 2024</w:t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F960E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1.861.124</w:t>
      </w:r>
    </w:p>
    <w:p w14:paraId="4054CE9B" w14:textId="1086F192" w:rsidR="00812C7C" w:rsidRDefault="00812C7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3EE18AD" w14:textId="5700B3B2" w:rsidR="00812C7C" w:rsidRDefault="00812C7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12C7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T.A./286 Alexandrescu, Sorin-Tiberiu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Chirurgia oncologică digestivă în era terapiei personalizate . – 2024                                                                                             1.861.125</w:t>
      </w:r>
    </w:p>
    <w:p w14:paraId="50FA9CA3" w14:textId="39580569" w:rsidR="006B72B5" w:rsidRDefault="006B72B5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0D47214" w14:textId="7C4875F5" w:rsidR="006B72B5" w:rsidRDefault="006B72B5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6B72B5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T.A./287 Vîrgolici, Bogdana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Biochimi</w:t>
      </w:r>
      <w:r w:rsidR="006C67F4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afecțiunilor acute și cronice . – 2023      1.861.126</w:t>
      </w:r>
    </w:p>
    <w:p w14:paraId="02E229D3" w14:textId="396B33D5" w:rsidR="00816178" w:rsidRDefault="0081617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0B0445A" w14:textId="4366B7FF" w:rsidR="00816178" w:rsidRDefault="0081617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1617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T.A./288 Vrapciu, Alexandra Diana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Cercetări de anatomie macro-, micro- și aplicată . – 2023                                                                                                                  1.861.127</w:t>
      </w:r>
    </w:p>
    <w:p w14:paraId="56AD9B82" w14:textId="5D33BD51" w:rsidR="007B49DC" w:rsidRDefault="007B49D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4F2A644" w14:textId="3F6EEE94" w:rsidR="007B49DC" w:rsidRDefault="007B49DC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7B49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T.A./289 Moroti-Constantinescu, Valentina Ruxandra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Microorganismele oportuniste și gazdele lor imunocompromise . </w:t>
      </w:r>
      <w:r w:rsidR="00153E0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2024</w:t>
      </w:r>
    </w:p>
    <w:p w14:paraId="7C6E60B6" w14:textId="1DC376A4" w:rsidR="00153E07" w:rsidRDefault="00153E0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6EAB2101" w14:textId="2E7AA0E9" w:rsidR="00153E07" w:rsidRDefault="00153E07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150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 xml:space="preserve">T.A./290 </w:t>
      </w:r>
      <w:r w:rsidR="00D150DC" w:rsidRPr="00D150DC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Bălănescu, Laura</w:t>
      </w:r>
      <w:r w:rsidR="00D150D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Hepato-pancreato-biliary paediatric surgery . – 2024 1.861.129</w:t>
      </w:r>
    </w:p>
    <w:p w14:paraId="317BE29D" w14:textId="78B15DF3" w:rsidR="008437AD" w:rsidRDefault="008437A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6E26F7" w14:textId="52C98C19" w:rsidR="008437AD" w:rsidRDefault="008437A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437AD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T.A./291 Gaspar, Bogdan Severus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Perspective chirurgicale în traumatologie . – 2024  1.861.130</w:t>
      </w:r>
    </w:p>
    <w:p w14:paraId="191087A8" w14:textId="2A30F314" w:rsidR="00F0786D" w:rsidRDefault="00F0786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2E9FED6" w14:textId="473055D8" w:rsidR="00F0786D" w:rsidRDefault="00F0786D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lastRenderedPageBreak/>
        <w:t xml:space="preserve">T.A./292 </w:t>
      </w:r>
      <w:r w:rsidR="00432032"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Tătăranu, Ligia Gabriela</w:t>
      </w:r>
      <w:r w:rsidR="00432032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Neurochirurgie translațională – Viziune transdisciplinară conectând cercetarea științifică și aplicațiile clinice . – 2024             1.861.131</w:t>
      </w:r>
    </w:p>
    <w:p w14:paraId="245A236D" w14:textId="310DCBEA" w:rsidR="00432032" w:rsidRDefault="0043203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9549623" w14:textId="2BF43B24" w:rsidR="00432032" w:rsidRDefault="0043203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43203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T.A./293 Gherghe, Mirela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De la imagistica mo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u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</w:t>
      </w:r>
      <w:r w:rsidR="008821E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ă la conceptul de teranostic în patologia oncologică . – 2023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1.861.132</w:t>
      </w:r>
    </w:p>
    <w:p w14:paraId="538DA2C1" w14:textId="7BA9954F" w:rsidR="00D03550" w:rsidRDefault="00D0355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33D1F7AE" w14:textId="5DCF629F" w:rsidR="00D03550" w:rsidRDefault="00D0355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D0355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T.A./294 Voinea, Silviu Cristian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Contribuții personale pentru optimizarea abordării terapeutice în oncologie – valoarea experienței și abilităților chirurgicale avansate . – 2023 1.861.157</w:t>
      </w:r>
    </w:p>
    <w:p w14:paraId="7807516A" w14:textId="4BCB3FAD" w:rsidR="003F62B8" w:rsidRDefault="003F62B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F56A68A" w14:textId="3CA97607" w:rsidR="003F62B8" w:rsidRDefault="003F62B8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3F62B8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T.A./295 Fătu, Clara-Nicoleta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Frontiers in dermatology : Carcinogenesis, antitumoral treatments, oxidative stress and inflammation insights . – 2024                                 1.861.158</w:t>
      </w:r>
    </w:p>
    <w:p w14:paraId="4C21B2D9" w14:textId="43D71389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2D154D68" w14:textId="745E1F45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FF5CA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T.A./296 Dulamea, Octaviana Adriana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Research in neuroscience, immune-mediated, and degenerative diseases of the nervous system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1.861.159</w:t>
      </w:r>
    </w:p>
    <w:p w14:paraId="59E28AFB" w14:textId="62FAB532" w:rsidR="008D5D51" w:rsidRDefault="008D5D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061C3A" w14:textId="1D3FE8AA" w:rsidR="008D5D51" w:rsidRDefault="008D5D5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D5D51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T.A./297 Țincu, Radu Ciprian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Perspective multidisciplinare în toxicologia clinică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1.861.160</w:t>
      </w:r>
    </w:p>
    <w:p w14:paraId="37CD8E56" w14:textId="63DA4525" w:rsidR="00B850BF" w:rsidRDefault="00B850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479B765B" w14:textId="0FA24097" w:rsidR="00B850BF" w:rsidRDefault="00B850BF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850BF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T.A./298 Gheorghiță, Valeriu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Bolile infecțioase ca parte integrantă a serviciilor de sănătate în era medicinei moderne . – 2024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 w:rsidR="008314E0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1.861.161</w:t>
      </w:r>
    </w:p>
    <w:p w14:paraId="3F4DA35B" w14:textId="2080B52C" w:rsidR="008314E0" w:rsidRDefault="008314E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04B32E08" w14:textId="0AB5D814" w:rsidR="008314E0" w:rsidRDefault="008314E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8314E0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T.A./299 Popa, Daniela Elena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De la controlul calității medicamentelor la tehnologii omice cu implicații în determinarea markerilor biochimici în patologie . – 2024      1.861.162</w:t>
      </w:r>
    </w:p>
    <w:p w14:paraId="7D2F3AEC" w14:textId="17F470C4" w:rsidR="00B65042" w:rsidRDefault="00B6504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96BA97" w14:textId="09F3EC92" w:rsidR="00B65042" w:rsidRPr="008D5D51" w:rsidRDefault="00B65042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B65042"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  <w:t>T.A./300 Dimitriu, Bogdan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. – Evoluții diagnostice și terapeutice în endodonția contemporană . – 2024 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ab/>
        <w:t>1.861.163</w:t>
      </w:r>
    </w:p>
    <w:p w14:paraId="46E72E47" w14:textId="2DE7270C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7D1B541" w14:textId="77777777" w:rsidR="00FF5CA1" w:rsidRDefault="00FF5CA1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749E3477" w14:textId="77777777" w:rsidR="00D03550" w:rsidRPr="003F62B8" w:rsidRDefault="00D03550" w:rsidP="0088453C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41FF41EB" w14:textId="7890ADD5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6169BFEF" w14:textId="77777777" w:rsidR="008F49B4" w:rsidRDefault="008F49B4" w:rsidP="008F49B4">
      <w:pP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  <w:lang w:val="en-US"/>
        </w:rPr>
      </w:pPr>
    </w:p>
    <w:p w14:paraId="334042FD" w14:textId="77777777" w:rsidR="008F49B4" w:rsidRPr="008F49B4" w:rsidRDefault="008F49B4" w:rsidP="00580C12">
      <w:pPr>
        <w:jc w:val="both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14:paraId="1879AD36" w14:textId="17E76CF3" w:rsidR="00B34D85" w:rsidRPr="00F32AC9" w:rsidRDefault="00F32AC9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  <w:r w:rsidR="00141A01" w:rsidRPr="00F32AC9">
        <w:rPr>
          <w:rFonts w:ascii="Times New Roman" w:hAnsi="Times New Roman" w:cs="Times New Roman"/>
          <w:sz w:val="24"/>
          <w:szCs w:val="24"/>
        </w:rPr>
        <w:tab/>
      </w:r>
    </w:p>
    <w:p w14:paraId="0EF69E67" w14:textId="77777777" w:rsidR="007273EB" w:rsidRPr="00F32AC9" w:rsidRDefault="007273EB" w:rsidP="00580C12">
      <w:pPr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26278839" w14:textId="77777777" w:rsidR="006B3A62" w:rsidRPr="00F32AC9" w:rsidRDefault="006B3A62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1AC07" w14:textId="77777777" w:rsidR="004D768D" w:rsidRPr="00F32AC9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160A9" w14:textId="77777777" w:rsidR="004D768D" w:rsidRPr="00F32AC9" w:rsidRDefault="004D768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5FE3F" w14:textId="77777777" w:rsidR="00233B56" w:rsidRPr="00F32AC9" w:rsidRDefault="00233B56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7A255" w14:textId="77777777" w:rsidR="00AC78BC" w:rsidRPr="00F32AC9" w:rsidRDefault="00AC78BC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B8300" w14:textId="77777777" w:rsidR="00DB2B0D" w:rsidRPr="00F32AC9" w:rsidRDefault="00DB2B0D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D7509" w14:textId="77777777" w:rsidR="00726B23" w:rsidRPr="00F32AC9" w:rsidRDefault="00771BDB" w:rsidP="00771BDB">
      <w:pPr>
        <w:tabs>
          <w:tab w:val="left" w:pos="73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2AC9">
        <w:rPr>
          <w:rFonts w:ascii="Times New Roman" w:hAnsi="Times New Roman" w:cs="Times New Roman"/>
          <w:sz w:val="24"/>
          <w:szCs w:val="24"/>
        </w:rPr>
        <w:tab/>
      </w:r>
    </w:p>
    <w:p w14:paraId="06EFB28A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10A90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EF328" w14:textId="77777777" w:rsidR="00726B23" w:rsidRPr="00F32AC9" w:rsidRDefault="00726B23" w:rsidP="00580C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B23" w:rsidRPr="00F32AC9" w:rsidSect="00BE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1D8"/>
    <w:rsid w:val="00004D28"/>
    <w:rsid w:val="00017667"/>
    <w:rsid w:val="00021D37"/>
    <w:rsid w:val="00021EAD"/>
    <w:rsid w:val="000302F6"/>
    <w:rsid w:val="0003282A"/>
    <w:rsid w:val="00035C30"/>
    <w:rsid w:val="0004637B"/>
    <w:rsid w:val="00055922"/>
    <w:rsid w:val="000569C2"/>
    <w:rsid w:val="00057913"/>
    <w:rsid w:val="00062613"/>
    <w:rsid w:val="00063758"/>
    <w:rsid w:val="000648A3"/>
    <w:rsid w:val="0009172B"/>
    <w:rsid w:val="00097A0D"/>
    <w:rsid w:val="000B53F1"/>
    <w:rsid w:val="000F0972"/>
    <w:rsid w:val="001120F6"/>
    <w:rsid w:val="00117AFC"/>
    <w:rsid w:val="00126EEC"/>
    <w:rsid w:val="00127264"/>
    <w:rsid w:val="001321FA"/>
    <w:rsid w:val="00141A01"/>
    <w:rsid w:val="00143E3A"/>
    <w:rsid w:val="00153E07"/>
    <w:rsid w:val="0015401B"/>
    <w:rsid w:val="0016014F"/>
    <w:rsid w:val="001602CD"/>
    <w:rsid w:val="0017681D"/>
    <w:rsid w:val="00177D4B"/>
    <w:rsid w:val="00181F24"/>
    <w:rsid w:val="00185C52"/>
    <w:rsid w:val="001A6214"/>
    <w:rsid w:val="001B793C"/>
    <w:rsid w:val="001B7A5E"/>
    <w:rsid w:val="001D5CED"/>
    <w:rsid w:val="001F44D2"/>
    <w:rsid w:val="00215DB4"/>
    <w:rsid w:val="00233B56"/>
    <w:rsid w:val="002529B0"/>
    <w:rsid w:val="00264D63"/>
    <w:rsid w:val="00274550"/>
    <w:rsid w:val="00280CB2"/>
    <w:rsid w:val="00286F84"/>
    <w:rsid w:val="0029226D"/>
    <w:rsid w:val="002962CB"/>
    <w:rsid w:val="002B43E6"/>
    <w:rsid w:val="002C2CFD"/>
    <w:rsid w:val="002C69F9"/>
    <w:rsid w:val="002E5AB8"/>
    <w:rsid w:val="00304C02"/>
    <w:rsid w:val="003227E1"/>
    <w:rsid w:val="003233CA"/>
    <w:rsid w:val="0032594F"/>
    <w:rsid w:val="00351AAB"/>
    <w:rsid w:val="0035246D"/>
    <w:rsid w:val="003550C2"/>
    <w:rsid w:val="0036343D"/>
    <w:rsid w:val="00382245"/>
    <w:rsid w:val="003856A8"/>
    <w:rsid w:val="003927E4"/>
    <w:rsid w:val="003A4D48"/>
    <w:rsid w:val="003A7B0D"/>
    <w:rsid w:val="003B1132"/>
    <w:rsid w:val="003B4A99"/>
    <w:rsid w:val="003C1E2C"/>
    <w:rsid w:val="003E13CB"/>
    <w:rsid w:val="003E5BAB"/>
    <w:rsid w:val="003F48BA"/>
    <w:rsid w:val="003F62B8"/>
    <w:rsid w:val="0041272F"/>
    <w:rsid w:val="0041486D"/>
    <w:rsid w:val="00421384"/>
    <w:rsid w:val="00430AF3"/>
    <w:rsid w:val="00432032"/>
    <w:rsid w:val="00432DEA"/>
    <w:rsid w:val="00442D60"/>
    <w:rsid w:val="0045399E"/>
    <w:rsid w:val="00455920"/>
    <w:rsid w:val="0045636D"/>
    <w:rsid w:val="00475B18"/>
    <w:rsid w:val="004A1F95"/>
    <w:rsid w:val="004B3CF2"/>
    <w:rsid w:val="004C20EF"/>
    <w:rsid w:val="004D768D"/>
    <w:rsid w:val="004F165E"/>
    <w:rsid w:val="004F41C6"/>
    <w:rsid w:val="004F54E7"/>
    <w:rsid w:val="004F6744"/>
    <w:rsid w:val="00506597"/>
    <w:rsid w:val="0051121C"/>
    <w:rsid w:val="00523E8B"/>
    <w:rsid w:val="00530725"/>
    <w:rsid w:val="0053073D"/>
    <w:rsid w:val="00530952"/>
    <w:rsid w:val="0054116D"/>
    <w:rsid w:val="0054634D"/>
    <w:rsid w:val="00580C12"/>
    <w:rsid w:val="00582888"/>
    <w:rsid w:val="00587212"/>
    <w:rsid w:val="00591FD5"/>
    <w:rsid w:val="00593DCE"/>
    <w:rsid w:val="005A001D"/>
    <w:rsid w:val="005B7055"/>
    <w:rsid w:val="005C7E00"/>
    <w:rsid w:val="005D0245"/>
    <w:rsid w:val="005D3F3C"/>
    <w:rsid w:val="005F0D94"/>
    <w:rsid w:val="005F7C90"/>
    <w:rsid w:val="006141D8"/>
    <w:rsid w:val="00620523"/>
    <w:rsid w:val="00623CD4"/>
    <w:rsid w:val="006301E5"/>
    <w:rsid w:val="00640359"/>
    <w:rsid w:val="00643E9E"/>
    <w:rsid w:val="006748B2"/>
    <w:rsid w:val="006823C8"/>
    <w:rsid w:val="006A5D26"/>
    <w:rsid w:val="006B1DD5"/>
    <w:rsid w:val="006B3A62"/>
    <w:rsid w:val="006B4F4B"/>
    <w:rsid w:val="006B6EA6"/>
    <w:rsid w:val="006B72B5"/>
    <w:rsid w:val="006C04AB"/>
    <w:rsid w:val="006C67F4"/>
    <w:rsid w:val="00700062"/>
    <w:rsid w:val="007102D8"/>
    <w:rsid w:val="00722853"/>
    <w:rsid w:val="00723712"/>
    <w:rsid w:val="00725124"/>
    <w:rsid w:val="00726B23"/>
    <w:rsid w:val="00726C6A"/>
    <w:rsid w:val="007273EB"/>
    <w:rsid w:val="00732269"/>
    <w:rsid w:val="00742F3D"/>
    <w:rsid w:val="00753151"/>
    <w:rsid w:val="00762A25"/>
    <w:rsid w:val="0077187E"/>
    <w:rsid w:val="00771BDB"/>
    <w:rsid w:val="0077654D"/>
    <w:rsid w:val="007905EA"/>
    <w:rsid w:val="00794A61"/>
    <w:rsid w:val="007A1C17"/>
    <w:rsid w:val="007A527E"/>
    <w:rsid w:val="007B49DC"/>
    <w:rsid w:val="007C69CE"/>
    <w:rsid w:val="007E4FF5"/>
    <w:rsid w:val="007F02F0"/>
    <w:rsid w:val="007F3E54"/>
    <w:rsid w:val="007F640A"/>
    <w:rsid w:val="00800FE1"/>
    <w:rsid w:val="00807C5E"/>
    <w:rsid w:val="00812C7C"/>
    <w:rsid w:val="00816178"/>
    <w:rsid w:val="00827BD2"/>
    <w:rsid w:val="008314E0"/>
    <w:rsid w:val="008437AD"/>
    <w:rsid w:val="0085111F"/>
    <w:rsid w:val="008513B2"/>
    <w:rsid w:val="00854E8C"/>
    <w:rsid w:val="00862AE9"/>
    <w:rsid w:val="008634B7"/>
    <w:rsid w:val="0086705F"/>
    <w:rsid w:val="00876A32"/>
    <w:rsid w:val="00876C7F"/>
    <w:rsid w:val="00880C7D"/>
    <w:rsid w:val="008821E9"/>
    <w:rsid w:val="00884258"/>
    <w:rsid w:val="0088453C"/>
    <w:rsid w:val="0089418A"/>
    <w:rsid w:val="008A22DB"/>
    <w:rsid w:val="008C6CAF"/>
    <w:rsid w:val="008D1016"/>
    <w:rsid w:val="008D5D51"/>
    <w:rsid w:val="008E7BED"/>
    <w:rsid w:val="008F49B4"/>
    <w:rsid w:val="00906992"/>
    <w:rsid w:val="00926488"/>
    <w:rsid w:val="009344E3"/>
    <w:rsid w:val="009433F9"/>
    <w:rsid w:val="00951F21"/>
    <w:rsid w:val="009528A6"/>
    <w:rsid w:val="00974A92"/>
    <w:rsid w:val="00984100"/>
    <w:rsid w:val="00991069"/>
    <w:rsid w:val="00992010"/>
    <w:rsid w:val="009921BB"/>
    <w:rsid w:val="009C408E"/>
    <w:rsid w:val="009D339A"/>
    <w:rsid w:val="009F0AB5"/>
    <w:rsid w:val="009F671E"/>
    <w:rsid w:val="00A00680"/>
    <w:rsid w:val="00A2253F"/>
    <w:rsid w:val="00A25705"/>
    <w:rsid w:val="00A274A7"/>
    <w:rsid w:val="00A3209E"/>
    <w:rsid w:val="00A341B5"/>
    <w:rsid w:val="00A36482"/>
    <w:rsid w:val="00A41A89"/>
    <w:rsid w:val="00A43B6B"/>
    <w:rsid w:val="00A535C2"/>
    <w:rsid w:val="00A82098"/>
    <w:rsid w:val="00A8382E"/>
    <w:rsid w:val="00A90B1E"/>
    <w:rsid w:val="00A927BD"/>
    <w:rsid w:val="00A94CD5"/>
    <w:rsid w:val="00A963C2"/>
    <w:rsid w:val="00AB1B9B"/>
    <w:rsid w:val="00AC36E2"/>
    <w:rsid w:val="00AC78BC"/>
    <w:rsid w:val="00AE62E9"/>
    <w:rsid w:val="00AF0E2B"/>
    <w:rsid w:val="00AF7FFE"/>
    <w:rsid w:val="00B056B3"/>
    <w:rsid w:val="00B34D85"/>
    <w:rsid w:val="00B46179"/>
    <w:rsid w:val="00B4726B"/>
    <w:rsid w:val="00B4746B"/>
    <w:rsid w:val="00B6415B"/>
    <w:rsid w:val="00B65042"/>
    <w:rsid w:val="00B8307C"/>
    <w:rsid w:val="00B850BF"/>
    <w:rsid w:val="00BB175B"/>
    <w:rsid w:val="00BC431A"/>
    <w:rsid w:val="00BD184B"/>
    <w:rsid w:val="00BE0E6D"/>
    <w:rsid w:val="00BE1B99"/>
    <w:rsid w:val="00BE32F4"/>
    <w:rsid w:val="00BE7254"/>
    <w:rsid w:val="00BE7F21"/>
    <w:rsid w:val="00C1031E"/>
    <w:rsid w:val="00C111B3"/>
    <w:rsid w:val="00C11ADA"/>
    <w:rsid w:val="00C2237B"/>
    <w:rsid w:val="00C32764"/>
    <w:rsid w:val="00C542C2"/>
    <w:rsid w:val="00CA3958"/>
    <w:rsid w:val="00CA5336"/>
    <w:rsid w:val="00CC145C"/>
    <w:rsid w:val="00D03550"/>
    <w:rsid w:val="00D110E4"/>
    <w:rsid w:val="00D150DC"/>
    <w:rsid w:val="00D17FEA"/>
    <w:rsid w:val="00D23212"/>
    <w:rsid w:val="00D250CA"/>
    <w:rsid w:val="00D45424"/>
    <w:rsid w:val="00D47127"/>
    <w:rsid w:val="00D56318"/>
    <w:rsid w:val="00D70069"/>
    <w:rsid w:val="00D8016C"/>
    <w:rsid w:val="00DB2B0D"/>
    <w:rsid w:val="00DB3B31"/>
    <w:rsid w:val="00DE1352"/>
    <w:rsid w:val="00DF4BDD"/>
    <w:rsid w:val="00E035D1"/>
    <w:rsid w:val="00E21D63"/>
    <w:rsid w:val="00E222DD"/>
    <w:rsid w:val="00E24270"/>
    <w:rsid w:val="00E24BDB"/>
    <w:rsid w:val="00E25D2B"/>
    <w:rsid w:val="00E327DE"/>
    <w:rsid w:val="00E37A07"/>
    <w:rsid w:val="00E54620"/>
    <w:rsid w:val="00E618E0"/>
    <w:rsid w:val="00E63F12"/>
    <w:rsid w:val="00E83BC4"/>
    <w:rsid w:val="00E9447D"/>
    <w:rsid w:val="00EA3930"/>
    <w:rsid w:val="00EA4D57"/>
    <w:rsid w:val="00EB5183"/>
    <w:rsid w:val="00ED0010"/>
    <w:rsid w:val="00F04AC1"/>
    <w:rsid w:val="00F0570F"/>
    <w:rsid w:val="00F0786D"/>
    <w:rsid w:val="00F2633A"/>
    <w:rsid w:val="00F32AC9"/>
    <w:rsid w:val="00F46EEF"/>
    <w:rsid w:val="00F74668"/>
    <w:rsid w:val="00F87CE8"/>
    <w:rsid w:val="00F94640"/>
    <w:rsid w:val="00F960E7"/>
    <w:rsid w:val="00FA5B4D"/>
    <w:rsid w:val="00FA68C1"/>
    <w:rsid w:val="00FB66C9"/>
    <w:rsid w:val="00FC4838"/>
    <w:rsid w:val="00FC48F3"/>
    <w:rsid w:val="00FD0CD1"/>
    <w:rsid w:val="00FD5E0E"/>
    <w:rsid w:val="00FE1CBB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F2CE"/>
  <w15:docId w15:val="{0B1104AE-CE24-4282-9A3D-8DD476AA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F8FD-ACDB-482B-9A89-E891EE58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32</Pages>
  <Words>7160</Words>
  <Characters>40816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BOSS_top</dc:creator>
  <cp:lastModifiedBy>User</cp:lastModifiedBy>
  <cp:revision>204</cp:revision>
  <cp:lastPrinted>2017-08-24T08:05:00Z</cp:lastPrinted>
  <dcterms:created xsi:type="dcterms:W3CDTF">2016-05-16T10:19:00Z</dcterms:created>
  <dcterms:modified xsi:type="dcterms:W3CDTF">2024-07-23T06:52:00Z</dcterms:modified>
</cp:coreProperties>
</file>