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41" w:rsidRDefault="004C3941" w:rsidP="004C3941">
      <w:pPr>
        <w:jc w:val="both"/>
      </w:pPr>
      <w:r>
        <w:rPr>
          <w:rFonts w:ascii="Times New Roman" w:hAnsi="Times New Roman" w:cs="Times New Roman"/>
          <w:sz w:val="24"/>
          <w:szCs w:val="24"/>
        </w:rPr>
        <w:t>T</w:t>
      </w:r>
      <w:r w:rsidR="00341F1E">
        <w:rPr>
          <w:rFonts w:ascii="Times New Roman" w:hAnsi="Times New Roman" w:cs="Times New Roman"/>
          <w:sz w:val="24"/>
          <w:szCs w:val="24"/>
        </w:rPr>
        <w:t>.D. 5131 Popescu, Andrada-Loredana . – Efectele chirurgiei bariatrice (Sleeve Gastrectomy) în fiziologia esofagiană : refluxul gastroesofagian și tulburările de motilitate esofagiană</w:t>
      </w:r>
      <w:r>
        <w:rPr>
          <w:rFonts w:ascii="Times New Roman" w:hAnsi="Times New Roman" w:cs="Times New Roman"/>
          <w:sz w:val="24"/>
          <w:szCs w:val="24"/>
        </w:rPr>
        <w:t xml:space="preserve"> . – Conducă</w:t>
      </w:r>
      <w:r w:rsidR="00341F1E">
        <w:rPr>
          <w:rFonts w:ascii="Times New Roman" w:hAnsi="Times New Roman" w:cs="Times New Roman"/>
          <w:sz w:val="24"/>
          <w:szCs w:val="24"/>
        </w:rPr>
        <w:t>tor științific Carmen Fiebințeanu-Braticevici</w:t>
      </w:r>
      <w:r>
        <w:rPr>
          <w:rFonts w:ascii="Times New Roman" w:hAnsi="Times New Roman" w:cs="Times New Roman"/>
          <w:sz w:val="24"/>
          <w:szCs w:val="24"/>
        </w:rPr>
        <w:t xml:space="preserve"> . – 2021</w:t>
      </w:r>
      <w:r>
        <w:rPr>
          <w:rFonts w:ascii="Times New Roman" w:hAnsi="Times New Roman" w:cs="Times New Roman"/>
          <w:sz w:val="24"/>
          <w:szCs w:val="24"/>
        </w:rPr>
        <w:tab/>
      </w:r>
      <w:r w:rsidR="00341F1E">
        <w:rPr>
          <w:rFonts w:ascii="Times New Roman" w:hAnsi="Times New Roman" w:cs="Times New Roman"/>
          <w:sz w:val="24"/>
          <w:szCs w:val="24"/>
        </w:rPr>
        <w:tab/>
      </w:r>
      <w:r w:rsidR="00341F1E">
        <w:rPr>
          <w:rFonts w:ascii="Times New Roman" w:hAnsi="Times New Roman" w:cs="Times New Roman"/>
          <w:sz w:val="24"/>
          <w:szCs w:val="24"/>
        </w:rPr>
        <w:tab/>
        <w:t>1.844.598</w:t>
      </w:r>
    </w:p>
    <w:p w:rsidR="004C3941" w:rsidRDefault="004C3941" w:rsidP="004C3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41" w:rsidRDefault="004C3941" w:rsidP="004C3941">
      <w:pPr>
        <w:jc w:val="both"/>
      </w:pPr>
      <w:r>
        <w:rPr>
          <w:rFonts w:ascii="Times New Roman" w:hAnsi="Times New Roman" w:cs="Times New Roman"/>
          <w:sz w:val="24"/>
          <w:szCs w:val="24"/>
        </w:rPr>
        <w:t>T.D. 5132 David, Bogdan Ionut . – Strategia abordurilor chirurgicale ale adenoamelor hipofizare secretante de STH. Factori predictivi ai prognosticului postoperator în conformitate cu criteriile de actualitate . – Conducător științific Mircea Radu Gorgan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1.844.585</w:t>
      </w:r>
    </w:p>
    <w:p w:rsidR="004C3941" w:rsidRDefault="004C3941" w:rsidP="004C3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41" w:rsidRDefault="004C3941" w:rsidP="004C3941">
      <w:pPr>
        <w:jc w:val="both"/>
      </w:pPr>
      <w:r>
        <w:rPr>
          <w:rFonts w:ascii="Times New Roman" w:hAnsi="Times New Roman" w:cs="Times New Roman"/>
          <w:sz w:val="24"/>
          <w:szCs w:val="24"/>
        </w:rPr>
        <w:t>T.D. 5133 Minciună, Vasilică . – Rolul limfadenectomiei retroperitoneale în cancerul testicular . – Conducător științific Dan Mischianu .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1.844.586</w:t>
      </w:r>
    </w:p>
    <w:p w:rsidR="00D729AF" w:rsidRDefault="00D729AF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9AF" w:rsidRDefault="00D729AF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5134 Almășan (Iordache), Elena -Roxana . – Dezvoltarea unui model de evaluare a procesului de marketin</w:t>
      </w:r>
      <w:r w:rsidR="00E04663">
        <w:rPr>
          <w:rFonts w:ascii="Times New Roman" w:hAnsi="Times New Roman" w:cs="Times New Roman"/>
          <w:sz w:val="24"/>
          <w:szCs w:val="24"/>
        </w:rPr>
        <w:t>g și cuantificare a sa în perfor</w:t>
      </w:r>
      <w:r>
        <w:rPr>
          <w:rFonts w:ascii="Times New Roman" w:hAnsi="Times New Roman" w:cs="Times New Roman"/>
          <w:sz w:val="24"/>
          <w:szCs w:val="24"/>
        </w:rPr>
        <w:t>manța organizațiilor din sistemul de sănătate</w:t>
      </w:r>
      <w:r w:rsidR="00E04663">
        <w:rPr>
          <w:rFonts w:ascii="Times New Roman" w:hAnsi="Times New Roman" w:cs="Times New Roman"/>
          <w:sz w:val="24"/>
          <w:szCs w:val="24"/>
        </w:rPr>
        <w:t xml:space="preserve"> : </w:t>
      </w:r>
      <w:r w:rsidR="00E04663" w:rsidRPr="00E04663">
        <w:rPr>
          <w:rFonts w:ascii="Times New Roman" w:hAnsi="Times New Roman" w:cs="Times New Roman"/>
          <w:sz w:val="24"/>
          <w:szCs w:val="24"/>
        </w:rPr>
        <w:t xml:space="preserve">Studiu de caz : Sanatoriul Balnear </w:t>
      </w:r>
      <w:r w:rsidR="00E04663">
        <w:rPr>
          <w:rFonts w:ascii="Times New Roman" w:hAnsi="Times New Roman" w:cs="Times New Roman"/>
          <w:sz w:val="24"/>
          <w:szCs w:val="24"/>
        </w:rPr>
        <w:t>ș</w:t>
      </w:r>
      <w:r w:rsidR="00E04663" w:rsidRPr="00E04663">
        <w:rPr>
          <w:rFonts w:ascii="Times New Roman" w:hAnsi="Times New Roman" w:cs="Times New Roman"/>
          <w:sz w:val="24"/>
          <w:szCs w:val="24"/>
        </w:rPr>
        <w:t>i de Recuperare Techirghiol</w:t>
      </w:r>
      <w:r>
        <w:rPr>
          <w:rFonts w:ascii="Times New Roman" w:hAnsi="Times New Roman" w:cs="Times New Roman"/>
          <w:sz w:val="24"/>
          <w:szCs w:val="24"/>
        </w:rPr>
        <w:t>. – Conducător științific Victor Lorin Purcărea .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1F1E">
        <w:rPr>
          <w:rFonts w:ascii="Times New Roman" w:hAnsi="Times New Roman" w:cs="Times New Roman"/>
          <w:sz w:val="24"/>
          <w:szCs w:val="24"/>
        </w:rPr>
        <w:tab/>
      </w:r>
      <w:r w:rsidR="00341F1E">
        <w:rPr>
          <w:rFonts w:ascii="Times New Roman" w:hAnsi="Times New Roman" w:cs="Times New Roman"/>
          <w:sz w:val="24"/>
          <w:szCs w:val="24"/>
        </w:rPr>
        <w:tab/>
      </w:r>
      <w:r w:rsidR="00341F1E">
        <w:rPr>
          <w:rFonts w:ascii="Times New Roman" w:hAnsi="Times New Roman" w:cs="Times New Roman"/>
          <w:sz w:val="24"/>
          <w:szCs w:val="24"/>
        </w:rPr>
        <w:tab/>
      </w:r>
      <w:r w:rsidR="00341F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1.844.587</w:t>
      </w:r>
    </w:p>
    <w:p w:rsidR="00341F1E" w:rsidRDefault="00341F1E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1E" w:rsidRDefault="00341F1E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5135 Irimia, Teodora Alexandra . – Cercetări privind utilizarea chitosanului în preparate oftalmice cu cedare prelungită . – Conducător științific Lăcrămiora Popa . – 2021</w:t>
      </w:r>
      <w:r>
        <w:rPr>
          <w:rFonts w:ascii="Times New Roman" w:hAnsi="Times New Roman" w:cs="Times New Roman"/>
          <w:sz w:val="24"/>
          <w:szCs w:val="24"/>
        </w:rPr>
        <w:tab/>
      </w:r>
      <w:r w:rsidR="00D27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1.844.599</w:t>
      </w:r>
    </w:p>
    <w:p w:rsidR="00D27E82" w:rsidRDefault="00D27E82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E82" w:rsidRDefault="00D27E82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5136 Dumitrașcu, Paul-Ancu . – Influența parametrilor </w:t>
      </w:r>
      <w:r w:rsidR="006D70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ritici de proces asupra profilului de calitate al unor forme farmaceutice cu cedare modificată . – Conducător științific Cristina Dinu-Pîrvu . – 2021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00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1.844.600</w:t>
      </w:r>
    </w:p>
    <w:p w:rsidR="00DF00B3" w:rsidRDefault="00DF00B3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0B3" w:rsidRDefault="00DF00B3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5137 Popescu, Nicoleta Aurelia . – Indicațiile poligrafiei în bolile pulmonare cronice ale sugarului și copilului . – Conducător științific Mihaela Bălgrădean . – 2021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1.844.601</w:t>
      </w:r>
    </w:p>
    <w:p w:rsidR="00DF00B3" w:rsidRDefault="00DF00B3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0B3" w:rsidRDefault="00DF00B3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5138 Boariu, Dan-Ioan . – Studiul activității de securitate și sănătate în muncă în domeniul sanitar în vederea eficientizării asistenței medicale . – Conducător științific Petru Armean . – 2020  1.844.602</w:t>
      </w:r>
    </w:p>
    <w:p w:rsidR="00DF00B3" w:rsidRDefault="00DF00B3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0B3" w:rsidRDefault="00DF00B3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5139 Preda, Mădălina . – Caracterizarea tulpinilor bacteriene implicate în infecțiile persistente și importanța me</w:t>
      </w:r>
      <w:r w:rsidR="0047230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icinei personalizate . – Conducător științific Mircea Ioan Popa . – 2021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5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1.844.603</w:t>
      </w:r>
    </w:p>
    <w:p w:rsidR="00DF00B3" w:rsidRDefault="00DF00B3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0B3" w:rsidRDefault="00DF00B3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5140 Roșca, Elena Valentina . – Sinteza și caracterizarea unor compuși heterociclici din clasa 4-ariliden-oxazol-5(4H)-onelor și 5-ariliden-1,2,4-triazin-6(5H)-onelor cu potențială acțiune biologică . – Conducător științific Ștefania Felicia Bărbuceanu . – 2021 </w:t>
      </w:r>
      <w:r>
        <w:rPr>
          <w:rFonts w:ascii="Times New Roman" w:hAnsi="Times New Roman" w:cs="Times New Roman"/>
          <w:sz w:val="24"/>
          <w:szCs w:val="24"/>
        </w:rPr>
        <w:tab/>
      </w:r>
      <w:r w:rsidR="00E877A5">
        <w:rPr>
          <w:rFonts w:ascii="Times New Roman" w:hAnsi="Times New Roman" w:cs="Times New Roman"/>
          <w:sz w:val="24"/>
          <w:szCs w:val="24"/>
        </w:rPr>
        <w:tab/>
      </w:r>
      <w:r w:rsidR="006075E4">
        <w:rPr>
          <w:rFonts w:ascii="Times New Roman" w:hAnsi="Times New Roman" w:cs="Times New Roman"/>
          <w:sz w:val="24"/>
          <w:szCs w:val="24"/>
        </w:rPr>
        <w:t xml:space="preserve">       </w:t>
      </w:r>
      <w:r w:rsidR="00E877A5">
        <w:rPr>
          <w:rFonts w:ascii="Times New Roman" w:hAnsi="Times New Roman" w:cs="Times New Roman"/>
          <w:sz w:val="24"/>
          <w:szCs w:val="24"/>
        </w:rPr>
        <w:t>1.844.604</w:t>
      </w:r>
    </w:p>
    <w:p w:rsidR="006075E4" w:rsidRDefault="006075E4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5E4" w:rsidRDefault="00E36D73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5141 </w:t>
      </w:r>
      <w:r w:rsidR="00A66281">
        <w:rPr>
          <w:rFonts w:ascii="Times New Roman" w:hAnsi="Times New Roman" w:cs="Times New Roman"/>
          <w:sz w:val="24"/>
          <w:szCs w:val="24"/>
        </w:rPr>
        <w:t xml:space="preserve">Filip, Cristina . – Complicațiile cardiovasculare la populația pediatrică cu boală renală cronică în stadiul final . – Conducător științific Mihaela Bălgrădean . – 2021 </w:t>
      </w:r>
      <w:r w:rsidR="00A66281">
        <w:rPr>
          <w:rFonts w:ascii="Times New Roman" w:hAnsi="Times New Roman" w:cs="Times New Roman"/>
          <w:sz w:val="24"/>
          <w:szCs w:val="24"/>
        </w:rPr>
        <w:tab/>
      </w:r>
      <w:r w:rsidR="001C294B">
        <w:rPr>
          <w:rFonts w:ascii="Times New Roman" w:hAnsi="Times New Roman" w:cs="Times New Roman"/>
          <w:sz w:val="24"/>
          <w:szCs w:val="24"/>
        </w:rPr>
        <w:t xml:space="preserve">      </w:t>
      </w:r>
      <w:r w:rsidR="00A66281">
        <w:rPr>
          <w:rFonts w:ascii="Times New Roman" w:hAnsi="Times New Roman" w:cs="Times New Roman"/>
          <w:sz w:val="24"/>
          <w:szCs w:val="24"/>
        </w:rPr>
        <w:t>1.844.605</w:t>
      </w:r>
    </w:p>
    <w:p w:rsidR="001C294B" w:rsidRDefault="001C294B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94B" w:rsidRDefault="00D34A72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5142 Petcu, Costin . – Studiul profilului micro-ARN la pacienții cu cistectomie radicală pentru carcinom urotelial vezical . – Conducător științific Ioanel Sinescu . – 2021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1.844.606</w:t>
      </w:r>
    </w:p>
    <w:p w:rsidR="00D34A72" w:rsidRDefault="00D34A72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A72" w:rsidRDefault="00D34A72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5143 Gheorghe Andrei Cristian Dan . – Cardiotoxicitatea și disfuncția endotelială în relație cu terapia hormonală din cancerul de prostată . – Conducător științific Ioan Tiberiu Nanea . – 2021 1.844.607</w:t>
      </w:r>
    </w:p>
    <w:p w:rsidR="00D34A72" w:rsidRDefault="00D34A72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A72" w:rsidRDefault="00D34A72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5144 Bădulescu (Dobre), Claudia Elena . – Cercetări asupra procesului de nursing din perspectiva prevenirii și managementului escarelor la pacientul cu fractură de șold . – Conducător științific Florin Cătălin Cîrstoiu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1.844.608</w:t>
      </w:r>
    </w:p>
    <w:p w:rsidR="00E204C4" w:rsidRDefault="00E204C4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4C4" w:rsidRDefault="00E204C4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5145 Guță, Andrada Camelia . – Incompetența valvulară atrio-ventriculară: analiza comparativă a mecanismelor fiziopatologice ale regurgitării tricuspidiene funcționale . – Conducător științific Daniela Bartoș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1.844.609</w:t>
      </w:r>
    </w:p>
    <w:p w:rsidR="00E204C4" w:rsidRDefault="00E204C4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4C4" w:rsidRDefault="00E204C4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5146 Mihalache (Dan), Andreea . – Influența unei diete predominant vegetariene, suplimentată cu cetoanalogi, asupra controlului presiunii arteriale, la bolnavi cu BCR avansată . – Conducător științific Gabriel Mircescu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1.844.610</w:t>
      </w:r>
    </w:p>
    <w:p w:rsidR="00E204C4" w:rsidRDefault="00E204C4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4C4" w:rsidRDefault="00E204C4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5147 Gorgan, Carmen Loredana . – Indicații, limite și factori de prognostic evolutiv în tratamentul laparoscopic al peritonitelor . – Conducător științific Florian Popa . - 2020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1.844.611 </w:t>
      </w:r>
    </w:p>
    <w:p w:rsidR="00E204C4" w:rsidRDefault="00E204C4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4C4" w:rsidRDefault="00E204C4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5148 Maytham Razaq Shleghm . – Cercetări privind dezvoltarea și analiza unor forme solide continând amiodaronă . – Conducător științific Constantin Mircioiu . – 2021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1.844.612</w:t>
      </w:r>
    </w:p>
    <w:p w:rsidR="002F0314" w:rsidRDefault="002F0314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314" w:rsidRDefault="002F0314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5149 Bogaciu, Nicolae-Ștefan . – Opțiuni terapeutice în corelație cu prognosticul în glioamele de grad mic . – Conducător științific Alexandru Vlad Ciurea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1.844.613</w:t>
      </w:r>
    </w:p>
    <w:p w:rsidR="001336E2" w:rsidRDefault="001336E2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90" w:rsidRDefault="00072590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5150 Nica, Elisa Venera . – Agenezia de corp calos – criterii de diagnostic antenatal și evoluție postpartum . – Conducător științific Bogdan Marinescu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1.844.617</w:t>
      </w:r>
    </w:p>
    <w:p w:rsidR="001336E2" w:rsidRDefault="001336E2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90" w:rsidRDefault="00072590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5151 Damian, Daniela Bianca . – Farmacodinamia vaselor de neoformație corneene . – Conducător științific Victor Voicu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1.844.618</w:t>
      </w:r>
    </w:p>
    <w:p w:rsidR="00072590" w:rsidRDefault="00072590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6E2" w:rsidRDefault="00072590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5152</w:t>
      </w:r>
      <w:r w:rsidR="001336E2">
        <w:rPr>
          <w:rFonts w:ascii="Times New Roman" w:hAnsi="Times New Roman" w:cs="Times New Roman"/>
          <w:sz w:val="24"/>
          <w:szCs w:val="24"/>
        </w:rPr>
        <w:t xml:space="preserve"> Bichir, Cătălina . – Cercetări anatomice asupra articulației temporomandibulare: componenta temporală . – Conducător științific Mugurel Constantin Rusu . – 2021</w:t>
      </w:r>
      <w:r w:rsidR="001336E2">
        <w:rPr>
          <w:rFonts w:ascii="Times New Roman" w:hAnsi="Times New Roman" w:cs="Times New Roman"/>
          <w:sz w:val="24"/>
          <w:szCs w:val="24"/>
        </w:rPr>
        <w:tab/>
        <w:t xml:space="preserve">      1.844.619</w:t>
      </w:r>
    </w:p>
    <w:p w:rsidR="001336E2" w:rsidRDefault="001336E2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6E2" w:rsidRDefault="001336E2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5153 Vajasdi, Heinz . – Dezvoltarea unei aplicații de analiză a infrastructurii spitalicești în vederea fundamentării proiectelor de investiții . – Conducător științific Dana Galieta Mincă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1.844.620</w:t>
      </w:r>
    </w:p>
    <w:p w:rsidR="001336E2" w:rsidRDefault="001336E2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6E2" w:rsidRDefault="001336E2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5154 Cristescu, Teodor-Răzvan . – Afecțiunile oculare la pacienții cu sindrom de apnee în somn de tip obstructiv . – Conducător științific Florin Mihălțan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1.844.621</w:t>
      </w:r>
    </w:p>
    <w:p w:rsidR="001336E2" w:rsidRDefault="001336E2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6E2" w:rsidRDefault="001336E2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5155 Tivig, Ioan Cristian . – Dezvoltarea unor metode electro-optice pentru determinarea proprietăților mecanice în condiții normale, patologice și de stres fizico-chimic . – Conducător științific Eugenia Kovacs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1.844.622 </w:t>
      </w:r>
    </w:p>
    <w:p w:rsidR="001336E2" w:rsidRDefault="001336E2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6E2" w:rsidRDefault="001336E2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5156 Dumitru, Vlad Alexandru . – Evaluarea modernă (inclusiv PH-metrică și manometrică) a bolii de reflux gastro-esofagiene (BRGE) și modalități terapeutice actuale . – Conducător științific Silviu Constantinoiu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1.844.623</w:t>
      </w:r>
    </w:p>
    <w:p w:rsidR="00A26CEA" w:rsidRDefault="00A26CEA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CEA" w:rsidRDefault="00A26CEA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5198 Petrișor, Ana . – Factorii non-invazivi de predicție a hipertensiunii portale la pacienții cirotici . – Conducător științific Carmen Fierbințeanu Braticevici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1.844.665</w:t>
      </w:r>
    </w:p>
    <w:p w:rsidR="00A861D3" w:rsidRDefault="00A861D3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1D3" w:rsidRDefault="00A861D3" w:rsidP="00A86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5199 Dumitriu, Bogdan Cristian . – Complicații după rezecții și anastomoze mecanice gastrice în chirurgia oncologică gastrică . – Conducător științific Mircea Beuran . – 2021  1.844.666</w:t>
      </w:r>
    </w:p>
    <w:p w:rsidR="008122C5" w:rsidRDefault="008122C5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2C5" w:rsidRDefault="008122C5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</w:t>
      </w:r>
      <w:r w:rsidR="00A861D3">
        <w:rPr>
          <w:rFonts w:ascii="Times New Roman" w:hAnsi="Times New Roman" w:cs="Times New Roman"/>
          <w:sz w:val="24"/>
          <w:szCs w:val="24"/>
        </w:rPr>
        <w:t xml:space="preserve">5200 </w:t>
      </w:r>
      <w:r>
        <w:rPr>
          <w:rFonts w:ascii="Times New Roman" w:hAnsi="Times New Roman" w:cs="Times New Roman"/>
          <w:sz w:val="24"/>
          <w:szCs w:val="24"/>
        </w:rPr>
        <w:t>Evsei, Anca . – Noi strategii și clasificări moleculare în carcinoamele endometriale . – Conducător științific Maria Sajin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</w:t>
      </w:r>
      <w:r w:rsidR="00A861D3">
        <w:rPr>
          <w:rFonts w:ascii="Times New Roman" w:hAnsi="Times New Roman" w:cs="Times New Roman"/>
          <w:sz w:val="24"/>
          <w:szCs w:val="24"/>
        </w:rPr>
        <w:t>667</w:t>
      </w:r>
    </w:p>
    <w:p w:rsidR="008122C5" w:rsidRDefault="008122C5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2C5" w:rsidRDefault="008122C5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</w:t>
      </w:r>
      <w:r w:rsidR="00A861D3">
        <w:rPr>
          <w:rFonts w:ascii="Times New Roman" w:hAnsi="Times New Roman" w:cs="Times New Roman"/>
          <w:sz w:val="24"/>
          <w:szCs w:val="24"/>
        </w:rPr>
        <w:t xml:space="preserve">5201 </w:t>
      </w:r>
      <w:r>
        <w:rPr>
          <w:rFonts w:ascii="Times New Roman" w:hAnsi="Times New Roman" w:cs="Times New Roman"/>
          <w:sz w:val="24"/>
          <w:szCs w:val="24"/>
        </w:rPr>
        <w:t>Delcea Caterina . – Utilitatea indicilor hematologici în insuficiența cardiacă . – Conducător științific Dan Gheorghe-Andrei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</w:t>
      </w:r>
      <w:r w:rsidR="00A861D3">
        <w:rPr>
          <w:rFonts w:ascii="Times New Roman" w:hAnsi="Times New Roman" w:cs="Times New Roman"/>
          <w:sz w:val="24"/>
          <w:szCs w:val="24"/>
        </w:rPr>
        <w:t>668</w:t>
      </w:r>
    </w:p>
    <w:p w:rsidR="00DE528E" w:rsidRDefault="00DE528E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28E" w:rsidRDefault="00DE528E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5202 Obrișcă, Bogdan . – Nefropatia IgA : de la aspecte clinico-patologice și prognostice la noi opțiuni terapeutice . – Conducător științific Gabriel Mircescu .- 2021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1.844.669</w:t>
      </w:r>
    </w:p>
    <w:p w:rsidR="00DE528E" w:rsidRDefault="00DE528E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122" w:rsidRDefault="00E63122" w:rsidP="00E63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5203 Firan, Anne Marie. – Rolul potențialelor evocate vizual în monitorizarea bolii glaucomatoase . – Conducător științific Liliana Voinea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1.844.672</w:t>
      </w:r>
    </w:p>
    <w:p w:rsidR="00DE528E" w:rsidRDefault="00DE528E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28E" w:rsidRDefault="00DE528E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5204 Popescu (Beiu), Cristina . – Provocări în monitorizarea pacienților cu melanom cutanat . – Conducător științific Călin Giucăneanu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1.844.671</w:t>
      </w:r>
    </w:p>
    <w:p w:rsidR="00AF7B77" w:rsidRDefault="00AF7B77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B77" w:rsidRDefault="00AF7B77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B77" w:rsidRDefault="00AF7B77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</w:t>
      </w:r>
      <w:r w:rsidR="00E63122">
        <w:rPr>
          <w:rFonts w:ascii="Times New Roman" w:hAnsi="Times New Roman" w:cs="Times New Roman"/>
          <w:sz w:val="24"/>
          <w:szCs w:val="24"/>
        </w:rPr>
        <w:t xml:space="preserve">5205 </w:t>
      </w:r>
      <w:r>
        <w:rPr>
          <w:rFonts w:ascii="Times New Roman" w:hAnsi="Times New Roman" w:cs="Times New Roman"/>
          <w:sz w:val="24"/>
          <w:szCs w:val="24"/>
        </w:rPr>
        <w:t>Bruja (Radu), Alexandra . – Evaluarea metodelor imagistice folosite in diagnosticul endometriozei . – Conducător științific Elvira Brătilă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</w:t>
      </w:r>
      <w:r w:rsidR="00E63122">
        <w:rPr>
          <w:rFonts w:ascii="Times New Roman" w:hAnsi="Times New Roman" w:cs="Times New Roman"/>
          <w:sz w:val="24"/>
          <w:szCs w:val="24"/>
        </w:rPr>
        <w:t>673</w:t>
      </w:r>
    </w:p>
    <w:p w:rsidR="00AF7B77" w:rsidRDefault="00AF7B77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B77" w:rsidRDefault="00AF7B77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</w:t>
      </w:r>
      <w:r w:rsidR="00BA4D59">
        <w:rPr>
          <w:rFonts w:ascii="Times New Roman" w:hAnsi="Times New Roman" w:cs="Times New Roman"/>
          <w:sz w:val="24"/>
          <w:szCs w:val="24"/>
        </w:rPr>
        <w:t xml:space="preserve">5206 </w:t>
      </w:r>
      <w:r>
        <w:rPr>
          <w:rFonts w:ascii="Times New Roman" w:hAnsi="Times New Roman" w:cs="Times New Roman"/>
          <w:sz w:val="24"/>
          <w:szCs w:val="24"/>
        </w:rPr>
        <w:t>Sima, Cristian Sorin . – Studiul biomarkerilor genetici în litiaza renală . – Conducător științifi</w:t>
      </w:r>
      <w:r w:rsidR="00165015">
        <w:rPr>
          <w:rFonts w:ascii="Times New Roman" w:hAnsi="Times New Roman" w:cs="Times New Roman"/>
          <w:sz w:val="24"/>
          <w:szCs w:val="24"/>
        </w:rPr>
        <w:t>c Viorel Jinga . – 2021</w:t>
      </w:r>
      <w:r w:rsidR="00165015">
        <w:rPr>
          <w:rFonts w:ascii="Times New Roman" w:hAnsi="Times New Roman" w:cs="Times New Roman"/>
          <w:sz w:val="24"/>
          <w:szCs w:val="24"/>
        </w:rPr>
        <w:tab/>
      </w:r>
      <w:r w:rsidR="00165015">
        <w:rPr>
          <w:rFonts w:ascii="Times New Roman" w:hAnsi="Times New Roman" w:cs="Times New Roman"/>
          <w:sz w:val="24"/>
          <w:szCs w:val="24"/>
        </w:rPr>
        <w:tab/>
      </w:r>
      <w:r w:rsidR="00165015">
        <w:rPr>
          <w:rFonts w:ascii="Times New Roman" w:hAnsi="Times New Roman" w:cs="Times New Roman"/>
          <w:sz w:val="24"/>
          <w:szCs w:val="24"/>
        </w:rPr>
        <w:tab/>
      </w:r>
      <w:r w:rsidR="00165015">
        <w:rPr>
          <w:rFonts w:ascii="Times New Roman" w:hAnsi="Times New Roman" w:cs="Times New Roman"/>
          <w:sz w:val="24"/>
          <w:szCs w:val="24"/>
        </w:rPr>
        <w:tab/>
      </w:r>
      <w:r w:rsidR="00165015">
        <w:rPr>
          <w:rFonts w:ascii="Times New Roman" w:hAnsi="Times New Roman" w:cs="Times New Roman"/>
          <w:sz w:val="24"/>
          <w:szCs w:val="24"/>
        </w:rPr>
        <w:tab/>
      </w:r>
      <w:r w:rsidR="00165015">
        <w:rPr>
          <w:rFonts w:ascii="Times New Roman" w:hAnsi="Times New Roman" w:cs="Times New Roman"/>
          <w:sz w:val="24"/>
          <w:szCs w:val="24"/>
        </w:rPr>
        <w:tab/>
      </w:r>
      <w:r w:rsidR="00165015">
        <w:rPr>
          <w:rFonts w:ascii="Times New Roman" w:hAnsi="Times New Roman" w:cs="Times New Roman"/>
          <w:sz w:val="24"/>
          <w:szCs w:val="24"/>
        </w:rPr>
        <w:tab/>
      </w:r>
      <w:r w:rsidR="00165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1.844.</w:t>
      </w:r>
      <w:r w:rsidR="00165015">
        <w:rPr>
          <w:rFonts w:ascii="Times New Roman" w:hAnsi="Times New Roman" w:cs="Times New Roman"/>
          <w:sz w:val="24"/>
          <w:szCs w:val="24"/>
        </w:rPr>
        <w:t>674</w:t>
      </w:r>
    </w:p>
    <w:p w:rsidR="00AF7B77" w:rsidRDefault="00AF7B77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B77" w:rsidRDefault="00AF7B77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</w:t>
      </w:r>
      <w:r w:rsidR="00BA4D59">
        <w:rPr>
          <w:rFonts w:ascii="Times New Roman" w:hAnsi="Times New Roman" w:cs="Times New Roman"/>
          <w:sz w:val="24"/>
          <w:szCs w:val="24"/>
        </w:rPr>
        <w:t xml:space="preserve">5207 </w:t>
      </w:r>
      <w:r>
        <w:rPr>
          <w:rFonts w:ascii="Times New Roman" w:hAnsi="Times New Roman" w:cs="Times New Roman"/>
          <w:sz w:val="24"/>
          <w:szCs w:val="24"/>
        </w:rPr>
        <w:t>Predoiu, Gabriel . – Tratamentul chirurgical reconstructiv al stricturilor uretrale . – Conducător științific Viorel Jinga . – 2021</w:t>
      </w:r>
      <w:r w:rsidR="00165015">
        <w:rPr>
          <w:rFonts w:ascii="Times New Roman" w:hAnsi="Times New Roman" w:cs="Times New Roman"/>
          <w:sz w:val="24"/>
          <w:szCs w:val="24"/>
        </w:rPr>
        <w:tab/>
      </w:r>
      <w:r w:rsidR="00165015">
        <w:rPr>
          <w:rFonts w:ascii="Times New Roman" w:hAnsi="Times New Roman" w:cs="Times New Roman"/>
          <w:sz w:val="24"/>
          <w:szCs w:val="24"/>
        </w:rPr>
        <w:tab/>
      </w:r>
      <w:r w:rsidR="00165015">
        <w:rPr>
          <w:rFonts w:ascii="Times New Roman" w:hAnsi="Times New Roman" w:cs="Times New Roman"/>
          <w:sz w:val="24"/>
          <w:szCs w:val="24"/>
        </w:rPr>
        <w:tab/>
      </w:r>
      <w:r w:rsidR="00165015">
        <w:rPr>
          <w:rFonts w:ascii="Times New Roman" w:hAnsi="Times New Roman" w:cs="Times New Roman"/>
          <w:sz w:val="24"/>
          <w:szCs w:val="24"/>
        </w:rPr>
        <w:tab/>
      </w:r>
      <w:r w:rsidR="00165015">
        <w:rPr>
          <w:rFonts w:ascii="Times New Roman" w:hAnsi="Times New Roman" w:cs="Times New Roman"/>
          <w:sz w:val="24"/>
          <w:szCs w:val="24"/>
        </w:rPr>
        <w:tab/>
      </w:r>
      <w:r w:rsidR="00165015">
        <w:rPr>
          <w:rFonts w:ascii="Times New Roman" w:hAnsi="Times New Roman" w:cs="Times New Roman"/>
          <w:sz w:val="24"/>
          <w:szCs w:val="24"/>
        </w:rPr>
        <w:tab/>
        <w:t>1.844.675</w:t>
      </w:r>
    </w:p>
    <w:p w:rsidR="00AF7B77" w:rsidRDefault="00AF7B77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B77" w:rsidRDefault="00AF7B77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</w:t>
      </w:r>
      <w:r w:rsidR="00BA4D59">
        <w:rPr>
          <w:rFonts w:ascii="Times New Roman" w:hAnsi="Times New Roman" w:cs="Times New Roman"/>
          <w:sz w:val="24"/>
          <w:szCs w:val="24"/>
        </w:rPr>
        <w:t xml:space="preserve">5208 </w:t>
      </w:r>
      <w:r>
        <w:rPr>
          <w:rFonts w:ascii="Times New Roman" w:hAnsi="Times New Roman" w:cs="Times New Roman"/>
          <w:sz w:val="24"/>
          <w:szCs w:val="24"/>
        </w:rPr>
        <w:t>Ursu (Vișan), Larisa Denisa . – Genotipul receptorilor KIR si al genelor HLA – factori de prognostic în infecția cronică cu virusul hepatitic C .  – Conducător științific Mircea Diculescu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</w:t>
      </w:r>
      <w:r w:rsidR="00165015">
        <w:rPr>
          <w:rFonts w:ascii="Times New Roman" w:hAnsi="Times New Roman" w:cs="Times New Roman"/>
          <w:sz w:val="24"/>
          <w:szCs w:val="24"/>
        </w:rPr>
        <w:t>676</w:t>
      </w:r>
    </w:p>
    <w:p w:rsidR="001D5200" w:rsidRDefault="001D5200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200" w:rsidRDefault="001D5200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5209 Nanu (Gherghe), Anca Gabriela . – Studiu clinico-statistic asupra resorbției radiculare fiziologice și patologice la copii și adolescenți . – Conducător științific Andreea Cristiana Didilescu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1.844.677</w:t>
      </w:r>
    </w:p>
    <w:p w:rsidR="001D5200" w:rsidRDefault="001D5200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200" w:rsidRDefault="001D5200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5210 . – Cotoban, Alexandru-George . – Standarde de calitate în tratamentul pacienților cu sindroame coronariene acute fără supradenivelare de segment ST din România . – Conducător științific Dragoș Vinereanu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1.844.678</w:t>
      </w:r>
    </w:p>
    <w:p w:rsidR="00EF5DFB" w:rsidRDefault="00EF5DFB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DFB" w:rsidRDefault="00EF5DFB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5211 Dima, Vlad V. . – Utilizarea fosfatazei alcaline din cordonul ombilical ca marker biologic predictiv pentru evoluția icterului neonatal . – Conducător științific Simona Vlădăreanu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1.844.679</w:t>
      </w:r>
    </w:p>
    <w:p w:rsidR="00EF5DFB" w:rsidRDefault="00EF5DFB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DFB" w:rsidRDefault="00EF5DFB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5212 Antonovici, Marina Rodica . – Valoarea metodelor actuale de diagnostic imagistic în diagnosticul endometriozei . – Conducător științific Claudia Mehedințu . – 2021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1.844.680</w:t>
      </w:r>
    </w:p>
    <w:p w:rsidR="00EF5DFB" w:rsidRDefault="00EF5DFB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DFB" w:rsidRDefault="00EF5DFB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5213 Mușat, Mihaela Georgiana . –</w:t>
      </w:r>
      <w:r w:rsidR="0074341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dentificarea unor noi inhibitori ai integrazei retrovirale și caracterizarea efectului acestora asupra recombinării V(D)J . – Conducător științific Denisa Margină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1.844.681</w:t>
      </w:r>
    </w:p>
    <w:p w:rsidR="00826E98" w:rsidRDefault="00826E98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E98" w:rsidRDefault="00826E98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5214 Petrescu, George Emil Dragoș . – D</w:t>
      </w:r>
      <w:r w:rsidR="007434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terminarea plasticității și evaluarea ariilor elocvente în procesele expansive intracerebrale folosind stimularea magnetică transcraniană navigată . – Conducător științific Radu Mircea Gorgan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1.844.682</w:t>
      </w:r>
    </w:p>
    <w:p w:rsidR="00692089" w:rsidRDefault="00692089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089" w:rsidRDefault="00692089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5215 Boleac, Ioan . – Evaluarea diverselor modalități de management al eșecului recurent de implantare . – Conducător științific Bogdan Marinescu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1.844.683</w:t>
      </w:r>
    </w:p>
    <w:p w:rsidR="00692089" w:rsidRDefault="00692089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089" w:rsidRDefault="00692089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5216 Sorohan, Bogdan Marian . – Rolul anticorpilor anti-receptor de tip 1 al angiotensinei II în rejetul mediat umoral și impactul pe supraviețuirea grefei renale . – Conducător științific Ioanl Sinescu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1.844.684</w:t>
      </w:r>
    </w:p>
    <w:p w:rsidR="00692089" w:rsidRDefault="00692089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089" w:rsidRDefault="00692089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5217 Chiriță, Andrei Leonid . – </w:t>
      </w:r>
      <w:r w:rsidR="00F256A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ercetări anatomice ale substratului osos oro-maxilo-facial . – Conducător științific Alexandru Teodor Ispas </w:t>
      </w:r>
      <w:r w:rsidR="008154A3">
        <w:rPr>
          <w:rFonts w:ascii="Times New Roman" w:hAnsi="Times New Roman" w:cs="Times New Roman"/>
          <w:sz w:val="24"/>
          <w:szCs w:val="24"/>
        </w:rPr>
        <w:t>. - 2021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1.844.685</w:t>
      </w:r>
    </w:p>
    <w:p w:rsidR="008154A3" w:rsidRDefault="008154A3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4A3" w:rsidRDefault="008154A3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5218 Linț (Ivănescu), Andreea Cristina . – Valoarea diferențiată predictivă pentru prognostic sever a scorurilor de risc pentru accident vascular cerebral la pacienți cu fibrilație atrială . – Conducător științific Gheorghe Andrei Dan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1.844.692</w:t>
      </w:r>
    </w:p>
    <w:p w:rsidR="00630084" w:rsidRDefault="00630084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084" w:rsidRDefault="00630084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52019 Paraschiv, Radu . – Instabilitățile rotaționale ale genunchiului post ligamentoplastie. Ncesitatea</w:t>
      </w:r>
      <w:r w:rsidR="00B33669">
        <w:rPr>
          <w:rFonts w:ascii="Times New Roman" w:hAnsi="Times New Roman" w:cs="Times New Roman"/>
          <w:sz w:val="24"/>
          <w:szCs w:val="24"/>
        </w:rPr>
        <w:t xml:space="preserve"> reconstrucției ligamentului anterolateral . – Conducător științific Adrian Gh. Barbilian . – 2021</w:t>
      </w:r>
      <w:r w:rsidR="00B33669">
        <w:rPr>
          <w:rFonts w:ascii="Times New Roman" w:hAnsi="Times New Roman" w:cs="Times New Roman"/>
          <w:sz w:val="24"/>
          <w:szCs w:val="24"/>
        </w:rPr>
        <w:tab/>
      </w:r>
      <w:r w:rsidR="00B33669">
        <w:rPr>
          <w:rFonts w:ascii="Times New Roman" w:hAnsi="Times New Roman" w:cs="Times New Roman"/>
          <w:sz w:val="24"/>
          <w:szCs w:val="24"/>
        </w:rPr>
        <w:tab/>
      </w:r>
      <w:r w:rsidR="00B33669">
        <w:rPr>
          <w:rFonts w:ascii="Times New Roman" w:hAnsi="Times New Roman" w:cs="Times New Roman"/>
          <w:sz w:val="24"/>
          <w:szCs w:val="24"/>
        </w:rPr>
        <w:tab/>
      </w:r>
      <w:r w:rsidR="00B33669">
        <w:rPr>
          <w:rFonts w:ascii="Times New Roman" w:hAnsi="Times New Roman" w:cs="Times New Roman"/>
          <w:sz w:val="24"/>
          <w:szCs w:val="24"/>
        </w:rPr>
        <w:tab/>
      </w:r>
      <w:r w:rsidR="00B33669">
        <w:rPr>
          <w:rFonts w:ascii="Times New Roman" w:hAnsi="Times New Roman" w:cs="Times New Roman"/>
          <w:sz w:val="24"/>
          <w:szCs w:val="24"/>
        </w:rPr>
        <w:tab/>
      </w:r>
      <w:r w:rsidR="00B33669">
        <w:rPr>
          <w:rFonts w:ascii="Times New Roman" w:hAnsi="Times New Roman" w:cs="Times New Roman"/>
          <w:sz w:val="24"/>
          <w:szCs w:val="24"/>
        </w:rPr>
        <w:tab/>
      </w:r>
      <w:r w:rsidR="00B33669">
        <w:rPr>
          <w:rFonts w:ascii="Times New Roman" w:hAnsi="Times New Roman" w:cs="Times New Roman"/>
          <w:sz w:val="24"/>
          <w:szCs w:val="24"/>
        </w:rPr>
        <w:tab/>
      </w:r>
      <w:r w:rsidR="00B33669">
        <w:rPr>
          <w:rFonts w:ascii="Times New Roman" w:hAnsi="Times New Roman" w:cs="Times New Roman"/>
          <w:sz w:val="24"/>
          <w:szCs w:val="24"/>
        </w:rPr>
        <w:tab/>
      </w:r>
      <w:r w:rsidR="00B33669">
        <w:rPr>
          <w:rFonts w:ascii="Times New Roman" w:hAnsi="Times New Roman" w:cs="Times New Roman"/>
          <w:sz w:val="24"/>
          <w:szCs w:val="24"/>
        </w:rPr>
        <w:tab/>
      </w:r>
      <w:r w:rsidR="00B33669">
        <w:rPr>
          <w:rFonts w:ascii="Times New Roman" w:hAnsi="Times New Roman" w:cs="Times New Roman"/>
          <w:sz w:val="24"/>
          <w:szCs w:val="24"/>
        </w:rPr>
        <w:tab/>
        <w:t>1.844.693</w:t>
      </w:r>
    </w:p>
    <w:p w:rsidR="00B33669" w:rsidRDefault="00B33669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669" w:rsidRDefault="00B33669" w:rsidP="00DF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5220 Dumitrache Șerban . – Reconstrucția defectelor de organe genitale externe la pacienții de sex masculin . – Conducător științific Dan Mircea Enescu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1.844.694</w:t>
      </w:r>
    </w:p>
    <w:p w:rsidR="00275E4D" w:rsidRDefault="00275E4D" w:rsidP="00DF0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0B3" w:rsidRDefault="00275E4D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5221 Mihailov, Raul . – Optimizarea tratamentului chirurgical al cancerului de colon complicat . – Conducator științific Traian Pătrașcu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1.844.695</w:t>
      </w:r>
    </w:p>
    <w:p w:rsidR="002B64FE" w:rsidRDefault="002B64FE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FE" w:rsidRDefault="002B64FE" w:rsidP="00D729AF">
      <w:pPr>
        <w:jc w:val="both"/>
      </w:pPr>
      <w:r>
        <w:rPr>
          <w:rFonts w:ascii="Times New Roman" w:hAnsi="Times New Roman" w:cs="Times New Roman"/>
          <w:sz w:val="24"/>
          <w:szCs w:val="24"/>
        </w:rPr>
        <w:t>T.D. 5222 Ciobanu (Neagu), Cristina . – Revascularizarea chirurgicală în ischemia critică a piciorului diabetic . – Conducător științific Traian Pătrașcu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1.844.698</w:t>
      </w:r>
    </w:p>
    <w:p w:rsidR="005C70E1" w:rsidRDefault="002B64FE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 w:rsidRPr="002B64FE">
        <w:rPr>
          <w:rFonts w:ascii="Times New Roman" w:hAnsi="Times New Roman" w:cs="Times New Roman"/>
          <w:sz w:val="24"/>
          <w:szCs w:val="24"/>
        </w:rPr>
        <w:lastRenderedPageBreak/>
        <w:t xml:space="preserve"> T.D. 5223 Vierașu (Molagic), Violeta . – Evaluarea </w:t>
      </w:r>
      <w:r>
        <w:rPr>
          <w:rFonts w:ascii="Times New Roman" w:hAnsi="Times New Roman" w:cs="Times New Roman"/>
          <w:sz w:val="24"/>
          <w:szCs w:val="24"/>
        </w:rPr>
        <w:t>mecanismelor patogenice implicate în reactivarea infecțiilor cu virusuri hepatitice B și C la pacienții sub terapii biologice în vederea optimizării managementului acestor infecții . – Conducător științific Ștefan Sorin Aramă . – 2021  1.844.699</w:t>
      </w:r>
    </w:p>
    <w:p w:rsidR="008F567D" w:rsidRDefault="008F567D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7D" w:rsidRDefault="008F567D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5224 Dinu (Besoiu), Mariana Valy . – Impactul economic și social al tulburărilor depresive la pacienții spitalizați . – Conducător științific Petru Armean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1.844.700</w:t>
      </w:r>
    </w:p>
    <w:p w:rsidR="008F567D" w:rsidRDefault="008F567D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7D" w:rsidRDefault="008F567D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5225 Chiriac (Axente), Elena Roxana . – Cercetări asupra compușilor bioactivi de interes terapeutic din Trifolium Pratense L. și Medicago Stativa L. . – Conducător științific Rica Boscencu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1.844.701</w:t>
      </w:r>
    </w:p>
    <w:p w:rsidR="008F567D" w:rsidRDefault="008F567D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7D" w:rsidRDefault="008F567D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5226 Manta, Bogdan Adrian . – Variabilitatea anatomică celiaco-mezenterică . – Conducător științific Mugurel Constantin Rusu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1.844.702</w:t>
      </w:r>
    </w:p>
    <w:p w:rsidR="00982509" w:rsidRDefault="00982509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509" w:rsidRDefault="00982509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5227 Roșca (Dinuț), Adelina Petria . – Scor </w:t>
      </w:r>
      <w:r w:rsidR="002E7434">
        <w:rPr>
          <w:rFonts w:ascii="Times New Roman" w:hAnsi="Times New Roman" w:cs="Times New Roman"/>
          <w:sz w:val="24"/>
          <w:szCs w:val="24"/>
        </w:rPr>
        <w:t>diagnostic non-invaziv î</w:t>
      </w:r>
      <w:r>
        <w:rPr>
          <w:rFonts w:ascii="Times New Roman" w:hAnsi="Times New Roman" w:cs="Times New Roman"/>
          <w:sz w:val="24"/>
          <w:szCs w:val="24"/>
        </w:rPr>
        <w:t>n pleurezia tuberculoasă . – Conducător științific Miron Alexandru Bogdan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1.844.708</w:t>
      </w:r>
    </w:p>
    <w:p w:rsidR="00982509" w:rsidRDefault="00982509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509" w:rsidRDefault="00982509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5228 Gherghiță, Ovidiu Romulus . – Considerații morfo-clinice privind topografia principalelor repere mandibulare de pasaj trigeminal . – Conducător științific Victor Nimigean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1.844.709</w:t>
      </w:r>
    </w:p>
    <w:p w:rsidR="00982509" w:rsidRDefault="00982509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509" w:rsidRDefault="00982509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5229 Gheoca Mutu, Daniela Elena . – Evaluarea riscului anatomic în injectologia feței . – Conducător științific florin Mihail Filipoiu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1.844.710</w:t>
      </w:r>
    </w:p>
    <w:p w:rsidR="00982509" w:rsidRDefault="00982509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509" w:rsidRDefault="00982509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5230 Marina, Cristina-Nicoleta D. . – Utilizarea camerei temale în evaluara indicației chirurgicale la pacienții cu picior diabetic . – Conducător științific Ioan Petre Florescu . –</w:t>
      </w:r>
      <w:r w:rsidR="00301844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>1.844.711</w:t>
      </w:r>
    </w:p>
    <w:p w:rsidR="00301844" w:rsidRDefault="00301844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844" w:rsidRDefault="00644BFC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5231 Călin, Florin Daniel . – Fibromul și fibromatoza uterină – două entități diferite. Consecințe asupra endometrului . – Conducător științific Decebal Hudiță . – 2021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1.844.712</w:t>
      </w:r>
    </w:p>
    <w:p w:rsidR="00644BFC" w:rsidRDefault="00644BFC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BFC" w:rsidRDefault="00644BFC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5232 Calangea, Irina Alexandra . – Afectarea cardio-vasculară în anorexia nervoasă . – Conducător științific Crina Julieta Sinescu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1.844.713</w:t>
      </w:r>
    </w:p>
    <w:p w:rsidR="00644BFC" w:rsidRDefault="00644BFC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BFC" w:rsidRDefault="00644BFC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5233 Șerban, Andreea . – Relevanța reperelor anatomice în imagistica pancreasului . – Conducător științific Florin Filipoiu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1.844.714</w:t>
      </w:r>
    </w:p>
    <w:p w:rsidR="00644BFC" w:rsidRDefault="00644BFC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BFC" w:rsidRDefault="00644BFC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5234 Tănase-Cațianis, Alexandra Gabriela . – Implicațiile metabolice ale seleniului și selenoproteinelor în organism uman . – Conducător științific Maria Mohora . – 2021           1.844.715 </w:t>
      </w:r>
    </w:p>
    <w:p w:rsidR="00437767" w:rsidRDefault="00437767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767" w:rsidRDefault="00437767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5235 </w:t>
      </w:r>
      <w:r w:rsidR="001670A8">
        <w:rPr>
          <w:rFonts w:ascii="Times New Roman" w:hAnsi="Times New Roman" w:cs="Times New Roman"/>
          <w:sz w:val="24"/>
          <w:szCs w:val="24"/>
        </w:rPr>
        <w:t>Stamate, Alina . – Considerații asupra tratamentului chirurgical al ulcerelor corneene profunde . – Conducător științific Călin Petru Tătaru . – 2021</w:t>
      </w:r>
      <w:r w:rsidR="001670A8">
        <w:rPr>
          <w:rFonts w:ascii="Times New Roman" w:hAnsi="Times New Roman" w:cs="Times New Roman"/>
          <w:sz w:val="24"/>
          <w:szCs w:val="24"/>
        </w:rPr>
        <w:tab/>
      </w:r>
      <w:r w:rsidR="001670A8">
        <w:rPr>
          <w:rFonts w:ascii="Times New Roman" w:hAnsi="Times New Roman" w:cs="Times New Roman"/>
          <w:sz w:val="24"/>
          <w:szCs w:val="24"/>
        </w:rPr>
        <w:tab/>
      </w:r>
      <w:r w:rsidR="001670A8">
        <w:rPr>
          <w:rFonts w:ascii="Times New Roman" w:hAnsi="Times New Roman" w:cs="Times New Roman"/>
          <w:sz w:val="24"/>
          <w:szCs w:val="24"/>
        </w:rPr>
        <w:tab/>
        <w:t>1.844.716</w:t>
      </w:r>
    </w:p>
    <w:p w:rsidR="001670A8" w:rsidRDefault="001670A8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0A8" w:rsidRDefault="001670A8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5236 </w:t>
      </w:r>
      <w:r w:rsidR="00A207F3">
        <w:rPr>
          <w:rFonts w:ascii="Times New Roman" w:hAnsi="Times New Roman" w:cs="Times New Roman"/>
          <w:sz w:val="24"/>
          <w:szCs w:val="24"/>
        </w:rPr>
        <w:t>Ene, Georgiana Elena . – Micromediul celulei maligne B din leucemia limfocitară cronică : corelații cu factori de prognostic și conduita terapeutică – rolul celulelor T de reglementare . – Conducător științific Ana Maria Vlădăreanu . – 2021</w:t>
      </w:r>
      <w:r w:rsidR="00A207F3">
        <w:rPr>
          <w:rFonts w:ascii="Times New Roman" w:hAnsi="Times New Roman" w:cs="Times New Roman"/>
          <w:sz w:val="24"/>
          <w:szCs w:val="24"/>
        </w:rPr>
        <w:tab/>
      </w:r>
      <w:r w:rsidR="00A207F3">
        <w:rPr>
          <w:rFonts w:ascii="Times New Roman" w:hAnsi="Times New Roman" w:cs="Times New Roman"/>
          <w:sz w:val="24"/>
          <w:szCs w:val="24"/>
        </w:rPr>
        <w:tab/>
        <w:t>1.844.717</w:t>
      </w:r>
    </w:p>
    <w:p w:rsidR="00B82F46" w:rsidRDefault="00B82F46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F46" w:rsidRDefault="00B82F46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5237 Niță, Andreia Florina . – Torch-IT: reducerea infecțiilor congenitale Torch prin dezvoltarea unui sistem informatic inteligent dedicat medicilor și femeilor însărcinate . – Conducător științific Mircea Ioan Popa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1.844.718</w:t>
      </w:r>
    </w:p>
    <w:p w:rsidR="00E65958" w:rsidRDefault="00E65958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958" w:rsidRDefault="00E65958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5238 Marin, Andreea Maria . – Rolul ecografiei abdominale standart și al elastografiei cu unde acustice (ARFI) în diagnosticul și monitorizarea bolilor inflamatorii intestinale . – Conducător științific Carmen Fierbințeanu-Braticevici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1.844.719</w:t>
      </w:r>
    </w:p>
    <w:p w:rsidR="00B268AB" w:rsidRDefault="00B268AB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8AB" w:rsidRDefault="00B268AB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5239 Vlad, Ilinca-Margareta . – Sinteza, caracterizarea și bioevaluarea unor noi derivați dibenz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[b,e]oxepin-oximinici </w:t>
      </w:r>
      <w:r>
        <w:rPr>
          <w:rFonts w:ascii="Times New Roman" w:hAnsi="Times New Roman" w:cs="Times New Roman"/>
          <w:sz w:val="24"/>
          <w:szCs w:val="24"/>
        </w:rPr>
        <w:t xml:space="preserve">și </w:t>
      </w:r>
      <w:r>
        <w:rPr>
          <w:rFonts w:ascii="Times New Roman" w:hAnsi="Times New Roman" w:cs="Times New Roman"/>
          <w:sz w:val="24"/>
          <w:szCs w:val="24"/>
          <w:lang w:val="en-US"/>
        </w:rPr>
        <w:t>fluoren-oximinici . – Conduc</w:t>
      </w:r>
      <w:r>
        <w:rPr>
          <w:rFonts w:ascii="Times New Roman" w:hAnsi="Times New Roman" w:cs="Times New Roman"/>
          <w:sz w:val="24"/>
          <w:szCs w:val="24"/>
        </w:rPr>
        <w:t>ător științific Carmen Limban . – 2021 1.844.720</w:t>
      </w:r>
    </w:p>
    <w:p w:rsidR="00B268AB" w:rsidRDefault="00B268AB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8AB" w:rsidRDefault="00B268AB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5240 Stoenescu, Radu . – Evaluarea relației părinte-copil și prognosticul dezvoltării neuropsihomotorii a copilului prematur . – Conducător științific Iuliana Dobrescu . – 2021 1.844.721</w:t>
      </w:r>
    </w:p>
    <w:p w:rsidR="00B268AB" w:rsidRDefault="00B268AB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8AB" w:rsidRDefault="00B268AB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5241 Savin (Dobre), Ramona . – Incidența fracturii de șold osteoporotice în România. Rate de mortalitate și factori predictivi ai mortalității post fractură de șold . – Conducător științific Cătălina Poiană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1.844.722</w:t>
      </w:r>
    </w:p>
    <w:p w:rsidR="001C7E30" w:rsidRDefault="001C7E30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E30" w:rsidRDefault="001C7E30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5242 Dobrotă (Pîrvu), Alina Valentina . – Hemoragia alveolară factor major în demersul diagnostic etiologic . – Conducător științific Miron Alexandru Bogdan . – 2021</w:t>
      </w:r>
      <w:r>
        <w:rPr>
          <w:rFonts w:ascii="Times New Roman" w:hAnsi="Times New Roman" w:cs="Times New Roman"/>
          <w:sz w:val="24"/>
          <w:szCs w:val="24"/>
        </w:rPr>
        <w:tab/>
        <w:t>1.844.723</w:t>
      </w:r>
    </w:p>
    <w:p w:rsidR="001C7E30" w:rsidRDefault="001C7E30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E30" w:rsidRDefault="001C7E30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5243 Pricopie, Stelian Ștefan . – Terapia complementară cu L-cisteină a edemului cornean post facoemulsificare . – Conducător științific Mary Liliana Voinea . – 2021</w:t>
      </w:r>
      <w:r>
        <w:rPr>
          <w:rFonts w:ascii="Times New Roman" w:hAnsi="Times New Roman" w:cs="Times New Roman"/>
          <w:sz w:val="24"/>
          <w:szCs w:val="24"/>
        </w:rPr>
        <w:tab/>
        <w:t>1.844.724</w:t>
      </w:r>
    </w:p>
    <w:p w:rsidR="001C7E30" w:rsidRDefault="001C7E30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E30" w:rsidRDefault="001C7E30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5244 Rusescu, Andreea . – Studiu critic al indicațiilor operatorii și al tehnologiilor chirurgicale utilizate în patologia lojii supraclaviculare . – Conducător științific Viorel Zainea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1.844.725</w:t>
      </w:r>
    </w:p>
    <w:p w:rsidR="001C7E30" w:rsidRDefault="001C7E30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E30" w:rsidRDefault="001C7E30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5245 Lisievici, Antonia Carmen . – Aspecte histopatologice în ceea ce privește histogeneza și gradul de anaplazie a ganglioglioamelor . – Conducător științific Maria Sajin . – 2021    1.844.726</w:t>
      </w:r>
    </w:p>
    <w:p w:rsidR="001C7E30" w:rsidRDefault="001C7E30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E30" w:rsidRDefault="001C7E30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5246 Diaconu, Alexandra-Teodora . – Modificări postanesteziceale metabolismului glucidic la pacienții cu diabet zaharat . – Conducător științific Alexandru Bucur . – 2021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1.844.727</w:t>
      </w:r>
    </w:p>
    <w:p w:rsidR="001C7E30" w:rsidRDefault="001C7E30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E30" w:rsidRDefault="001C7E30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5247 Mihai (Avram), Anamaria Georgiana . – Sindromul Wellens: fenotip particular de sindrom coronarian acut – spectru etiopatogenic și implicații prognostice. Promisiuni și controverse . – Conducător științific Julieta Sinescu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1.844.728</w:t>
      </w:r>
    </w:p>
    <w:p w:rsidR="001C7E30" w:rsidRDefault="001C7E30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E30" w:rsidRDefault="001C7E30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5248 Coroleucă (Chepa)</w:t>
      </w:r>
      <w:r w:rsidR="009B575A">
        <w:rPr>
          <w:rFonts w:ascii="Times New Roman" w:hAnsi="Times New Roman" w:cs="Times New Roman"/>
          <w:sz w:val="24"/>
          <w:szCs w:val="24"/>
        </w:rPr>
        <w:t xml:space="preserve">, Ruxandra . – </w:t>
      </w:r>
      <w:r w:rsidR="002B6E8C">
        <w:rPr>
          <w:rFonts w:ascii="Times New Roman" w:hAnsi="Times New Roman" w:cs="Times New Roman"/>
          <w:sz w:val="24"/>
          <w:szCs w:val="24"/>
        </w:rPr>
        <w:t>E</w:t>
      </w:r>
      <w:r w:rsidR="009B575A">
        <w:rPr>
          <w:rFonts w:ascii="Times New Roman" w:hAnsi="Times New Roman" w:cs="Times New Roman"/>
          <w:sz w:val="24"/>
          <w:szCs w:val="24"/>
        </w:rPr>
        <w:t>valuarea anatomo-imagistică a raporturilor orbitei . – Conducător științific Florin Mihail Filipoiu . – 2021</w:t>
      </w:r>
      <w:r w:rsidR="009B575A">
        <w:rPr>
          <w:rFonts w:ascii="Times New Roman" w:hAnsi="Times New Roman" w:cs="Times New Roman"/>
          <w:sz w:val="24"/>
          <w:szCs w:val="24"/>
        </w:rPr>
        <w:tab/>
      </w:r>
      <w:r w:rsidR="009B575A">
        <w:rPr>
          <w:rFonts w:ascii="Times New Roman" w:hAnsi="Times New Roman" w:cs="Times New Roman"/>
          <w:sz w:val="24"/>
          <w:szCs w:val="24"/>
        </w:rPr>
        <w:tab/>
      </w:r>
      <w:r w:rsidR="009B575A">
        <w:rPr>
          <w:rFonts w:ascii="Times New Roman" w:hAnsi="Times New Roman" w:cs="Times New Roman"/>
          <w:sz w:val="24"/>
          <w:szCs w:val="24"/>
        </w:rPr>
        <w:tab/>
      </w:r>
      <w:r w:rsidR="009B575A">
        <w:rPr>
          <w:rFonts w:ascii="Times New Roman" w:hAnsi="Times New Roman" w:cs="Times New Roman"/>
          <w:sz w:val="24"/>
          <w:szCs w:val="24"/>
        </w:rPr>
        <w:tab/>
        <w:t>1.844.729</w:t>
      </w:r>
    </w:p>
    <w:p w:rsidR="009B575A" w:rsidRDefault="009B575A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75A" w:rsidRDefault="009B575A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5249 Țigliș, Mirela . – Studiul influenței anemiei/deficitului de fier asupra evoluției perioperatorii în chirurgia majoră . – Conducător științific Ioana Marina Grințescu . – 2021 1.844.730</w:t>
      </w:r>
    </w:p>
    <w:p w:rsidR="009B575A" w:rsidRDefault="009B575A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75A" w:rsidRDefault="009B575A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5250 Stavarache (Deaconu), Silvia . – Importanța funcției ventricului drept în prognosticul și evoluția pacienților tratați prin terapie de resincronizare cardiacă . – Conducător științific Maria Dorobanțu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1.844.731</w:t>
      </w:r>
    </w:p>
    <w:p w:rsidR="009B575A" w:rsidRDefault="009B575A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75A" w:rsidRDefault="009B575A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5251 Leașu (Leașu-Braneț), Costin Alexandru . – Ortokeratoterapia în miopie: modificările topografice și histologice la nivel cornean asociate portului pe termen lung al lentilelor de contact dure gaz permeabile . – Conducător științific Liliana Voinea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1.844.732</w:t>
      </w:r>
    </w:p>
    <w:p w:rsidR="009B575A" w:rsidRDefault="009B575A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75A" w:rsidRDefault="009B575A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5252 Munteanu, Alice Elena . – Restenoza în stent la bolnavii revascularizați în programul STEMI . – Conducător științific Tiberiu Nanea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1.844.733</w:t>
      </w:r>
    </w:p>
    <w:p w:rsidR="00264C70" w:rsidRDefault="00264C70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70" w:rsidRDefault="00264C70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5253 Corbu, Andrei . – Evaluarea retrospectivă a rezultatelor tartamentului ortopedic versus chirurgical aplicat în copilărie pentru piciorul strâmb congenital versus equin . – Conducător științific Ștefan Cristea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1.844.734</w:t>
      </w:r>
    </w:p>
    <w:p w:rsidR="00264C70" w:rsidRDefault="00264C70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70" w:rsidRDefault="00264C70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5254 Albadi, Irina . – Cercetări clinico-terapeutice privind combaterea spasticității la adulți prin mijloace fizical-, hidro/termo-, kinetologice . – Conducător științific Gelu Onose . – 2021 1.844.735</w:t>
      </w:r>
    </w:p>
    <w:p w:rsidR="00264C70" w:rsidRDefault="00264C70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70" w:rsidRDefault="00264C70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5255 Marcu, Teodora . – Integrarea osoasă a implanturilor în funcție de sex și starea fiziologică a organismului uman . – Conducător științific Mihai Augustin . – 2021         1.844.736</w:t>
      </w:r>
    </w:p>
    <w:p w:rsidR="00264C70" w:rsidRDefault="00264C70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70" w:rsidRDefault="00264C70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5256 Vladu, Cristina Liana . – Mappingul imagistic și chirurgical în endometrioză . – Conducător științific Radu Vlădăreanu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1.844.737</w:t>
      </w:r>
    </w:p>
    <w:p w:rsidR="00264C70" w:rsidRDefault="00264C70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70" w:rsidRDefault="00264C70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5257 Nuță, Cătălina Raluca . – Studiul osteoporozei la pacientul vârstnic cu poliartrită reumatoidă . – Conducător științific Ruxandra Maria Ionescu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1.844.738</w:t>
      </w:r>
    </w:p>
    <w:p w:rsidR="00AC49EA" w:rsidRDefault="00AC49EA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9EA" w:rsidRDefault="00AC49EA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5258 Moisă, Horațiu Alexandru . – Failed back surgery syndrome și calitatea vieții în hernia de disc lombară operată – de la etiologie la combatere și tratament . – Conducător științific Alexandru Vlad Ciurea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1.844.739</w:t>
      </w:r>
    </w:p>
    <w:p w:rsidR="00AC49EA" w:rsidRDefault="00AC49EA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9EA" w:rsidRDefault="00AC49EA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5259 Dimitriu (Cuciureanu), Irina . – Relevanța biomarkerului NT proBNP în managementul prevenției insuficienței cardiace . – Conducător științific Crina Julieta Sinescu . – 2021      1.844.740</w:t>
      </w:r>
    </w:p>
    <w:p w:rsidR="00AC49EA" w:rsidRDefault="00AC49EA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9EA" w:rsidRDefault="00AC49EA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5260 Lupașcu, Gina . – Combinații complexe ale unor metale tranziționale cu liganzi baze Schiff bidentate : sinteză, caracterizare și investigarea potențialului biologic . – Conducător științific elena Mihaela Pahonțu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1.844.741</w:t>
      </w:r>
    </w:p>
    <w:p w:rsidR="00AC49EA" w:rsidRDefault="00AC49EA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9EA" w:rsidRDefault="00AC49EA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5261 Decianu, Daniela Raluca . – Evoluția scorurilor imagistice la pacienți cu spondiloartrite . – Conducător științific Ruxandra Ionescu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1.844.742</w:t>
      </w:r>
    </w:p>
    <w:p w:rsidR="00AC49EA" w:rsidRDefault="00AC49EA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9EA" w:rsidRDefault="00AC49EA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5262 Andrei, Daniela Oana . – Impactul tulburărilor de conducere intraventriculare asupra regurgitării mitrale funcționale și interacțiunii ventriculo-mitro-atriale . – Conducător științific Carmen Ginghină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1.844.743</w:t>
      </w:r>
    </w:p>
    <w:p w:rsidR="000B22A3" w:rsidRDefault="000B22A3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5263 Bucurei-Lazăr (Zamfirescu), Marilena Brindușa . – Predictori ai evoluției nefavorabile în insuficiența cardiacă acută cu fracție de ejecție prezervată . – Conducător științific Maria Dorobanțu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1.844.744</w:t>
      </w:r>
    </w:p>
    <w:p w:rsidR="000B22A3" w:rsidRDefault="000B22A3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BFC" w:rsidRDefault="000B22A3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5264 Mihai, Dragoș Paul . – Screening farmacologic pentru compuși ce țintesc patologii ale sistemului nervos central . – Conducător știițific Simona Negreș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1.844.745</w:t>
      </w:r>
    </w:p>
    <w:p w:rsidR="006F5ACC" w:rsidRDefault="006F5ACC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ACC" w:rsidRDefault="006F5ACC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5265 Arsene, Luciana Valentina . – Algoritm de diagnostic și tratament la gravidele cu trombofilie ereditară și dobândită. – Conducător științific Monica M</w:t>
      </w:r>
      <w:r w:rsidR="00B131C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haela Cîrstoiu . – 2021 1.844.746</w:t>
      </w:r>
    </w:p>
    <w:p w:rsidR="006F5ACC" w:rsidRDefault="006F5ACC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ACC" w:rsidRDefault="006F5ACC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5266 Nastasă, L. Alexandrina . – Argumente clinice și paraclinice pentru personalizarea tratamentului ablativ în fibrilația atrială . – Conducător științific Maria Dorobanțu . – 2021 1.844.747</w:t>
      </w:r>
    </w:p>
    <w:p w:rsidR="00ED027F" w:rsidRDefault="00ED027F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27F" w:rsidRDefault="00ED027F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5267 Nicolaescu, Alexandru . – Studiu critic al metodelor de reabilitare chirurgicală post-laringectomie totală prin implant fonator . – Conducător științific Viorel Zainea . – 2021   1.844.748</w:t>
      </w:r>
    </w:p>
    <w:p w:rsidR="00ED027F" w:rsidRDefault="00ED027F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27F" w:rsidRDefault="00ED027F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5268 Dorobanțu (Radu), Irina-Angela . – Variabile care influențează comunicarea eficientă ncesară prevenției și diagnosticului precoce ale tulburărilor de sănătate mintală în practica medicului de familie . – Conducător științific Dumitru Matei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1.844.749</w:t>
      </w:r>
    </w:p>
    <w:p w:rsidR="00ED027F" w:rsidRDefault="00ED027F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27F" w:rsidRDefault="001D2AF9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5269 Vărgatu (Burcea), Iulia Florentina . – Factori de biologie moleculară și imunohistochimie privind agresivitatea tumorilor hipofizare . – Conducător științific Cătălina Poiană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1.844.750</w:t>
      </w:r>
    </w:p>
    <w:p w:rsidR="001D2AF9" w:rsidRDefault="001D2AF9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AF9" w:rsidRDefault="00E6070E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5270 Ciochindă, Gabriel . – Materiale utilizate pentru supraprotezări în reabilitările orale cu ajutorul implanturilor . – Conducător științific Mihai Augustin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1.844.751</w:t>
      </w:r>
    </w:p>
    <w:p w:rsidR="00E6070E" w:rsidRDefault="00E6070E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70E" w:rsidRDefault="00E6070E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5271 Blidaru (Lescai), Ioana Mădălina . – Algoritm diagnostic și terapeutic în asistența stomatologică la pacientele în pre și postmenopauză . – Conducător științific Monica Mihaela Cîrstoiu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1.844.752</w:t>
      </w:r>
    </w:p>
    <w:p w:rsidR="00E6070E" w:rsidRDefault="00E6070E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70E" w:rsidRDefault="00E6070E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5272 Pop-Micle, Ligia Sanda Marinela . – Managementul asistenței medicale de urgență și calitatea îngrijirilor medicale în prespital . – Conducător </w:t>
      </w:r>
      <w:r w:rsidR="00066475">
        <w:rPr>
          <w:rFonts w:ascii="Times New Roman" w:hAnsi="Times New Roman" w:cs="Times New Roman"/>
          <w:sz w:val="24"/>
          <w:szCs w:val="24"/>
        </w:rPr>
        <w:t>științific Victor Lorin Purcărea . – 2021 1.844.753</w:t>
      </w:r>
    </w:p>
    <w:p w:rsidR="00066475" w:rsidRDefault="00066475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475" w:rsidRDefault="00066475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5273 Constantin (Popescu), Ancuța Alina . – Implicații clinice și diagnostice ale asocierii bronșiectazii – BPOC . – Conducător științific Florin Dumitru Mihălțan . – 2021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1.844.754</w:t>
      </w:r>
    </w:p>
    <w:p w:rsidR="00C20658" w:rsidRDefault="00C20658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658" w:rsidRDefault="00C20658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5274 Nechifor (Lupu), Maria Cristina . – Tulburările neurooculomotorii în accidentul vascular cerebral . – Conducător științific Alexandru Teodor Ispas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1.844.755</w:t>
      </w:r>
    </w:p>
    <w:p w:rsidR="00C20658" w:rsidRDefault="00C20658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658" w:rsidRDefault="00C20658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5275 Coroleucă, Bogdan Cătălin . – Evoluția calității vieții la pacientele cu endometrioză profundă infiltrativă după tratamentul chirurgical minim invaziv . – Conducător științific Radu Vlădăreanu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1.844.756</w:t>
      </w:r>
    </w:p>
    <w:p w:rsidR="00C20658" w:rsidRDefault="00C20658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658" w:rsidRDefault="00C20658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5276 Agache, Alexandra . – Screeningul pentru cancerul colorectal la pacienții cu diabet zaharat tip II . – Conducător științific Traian Pătrașcu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1.844.757</w:t>
      </w:r>
    </w:p>
    <w:p w:rsidR="00C20658" w:rsidRDefault="00C20658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658" w:rsidRDefault="00C20658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5277 Nicolosu, Dragoș . – Studiul clinico-morfologic al revărsatelor pleurale de etiologie tuberculoasă . – Conducător științific Iancu emil Pleșea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1.844.758</w:t>
      </w:r>
    </w:p>
    <w:p w:rsidR="00E96FEE" w:rsidRDefault="00E96FEE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FEE" w:rsidRDefault="00E96FEE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5278 Ristea, Roxana Florina . – Probleme de tehnică și tactică chirurgicală în managementul herniilor postincizionale complexe . – Conducător științific Radu Șerban Palade . – 2021  1.844.759</w:t>
      </w:r>
    </w:p>
    <w:p w:rsidR="008702FF" w:rsidRDefault="008702FF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2FF" w:rsidRDefault="008702FF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T.D.5279 Blejan, Emilian Ionuț . – Noi cercetări privind mecanismele rezistenței la medicația antimicrobiană . – Conducător științific Andreea Letiția Arsene . – 2021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1.844.760</w:t>
      </w:r>
    </w:p>
    <w:p w:rsidR="00456F41" w:rsidRDefault="00456F41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F41" w:rsidRDefault="00456F41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5280 Comănici, Valentina Daniela . – Eficientizarea monitorizării în fibroza chistică . – Conducător științific Dumitru Matei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1.844.762</w:t>
      </w:r>
    </w:p>
    <w:p w:rsidR="00456F41" w:rsidRDefault="00456F41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F41" w:rsidRDefault="00456F41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5281 Parlițeanu, Oana Andreea . – Posibila asociere ca patologie endocrinologică cu componentă autoimună dintre diabetul zaharat și tiroidita cronică limfocitară . – Conducător științific Dan Mircea Cheța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1.844.763</w:t>
      </w:r>
    </w:p>
    <w:p w:rsidR="004248B6" w:rsidRDefault="004248B6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B6" w:rsidRDefault="004248B6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5282 Băetu, Mara . – Metode de monitorizare în managementul pacienților cu cancer medular tiroidian . – Conducător științific Corin Badiu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1.844.764</w:t>
      </w:r>
    </w:p>
    <w:p w:rsidR="004248B6" w:rsidRDefault="004248B6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B6" w:rsidRDefault="004248B6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5283 Ewida Maged-Muhammad Mokbel Ali . – Abordul radial în tabacheră anatomică versus antebraț distal pentru investigații angiografice și intervenții coronariene percutane (PCI) . – Conducător științific Crina Julieta Sinescu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1.844.765 </w:t>
      </w:r>
    </w:p>
    <w:p w:rsidR="0050043F" w:rsidRDefault="0050043F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43F" w:rsidRDefault="0050043F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5284</w:t>
      </w:r>
      <w:r w:rsidR="0060546D">
        <w:rPr>
          <w:rFonts w:ascii="Times New Roman" w:hAnsi="Times New Roman" w:cs="Times New Roman"/>
          <w:sz w:val="24"/>
          <w:szCs w:val="24"/>
        </w:rPr>
        <w:t xml:space="preserve"> Iuga (Drăgan), Eleonora . – Disfuncția tiroidiană la pacientul cu sindrom coronarian acut – implicații evolutive și de prognostic. – Conducător științific Crina Julieta Sinescu . – 2021 1.844.766</w:t>
      </w:r>
    </w:p>
    <w:p w:rsidR="0060546D" w:rsidRDefault="0060546D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46D" w:rsidRDefault="0060546D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5285 Costin, George Adrian . – Metode ultrasonografice de evaluare a permeabilității tubare . – Conducător științific Nicolae Suciu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1.844.767</w:t>
      </w:r>
    </w:p>
    <w:p w:rsidR="002B4AB2" w:rsidRDefault="002B4AB2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B2" w:rsidRDefault="002B4AB2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5286 Oniga (Hofer), Gabriela . – Modelarea unui sistem de marketing performant în serviciile de sănătate bazat pe marketingul Agil. Studiu de caz : Spitalul de Pneumologie Baia Mare . – Conducător științific Victor Lorin Purcărea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1.844.768</w:t>
      </w:r>
    </w:p>
    <w:p w:rsidR="002B4AB2" w:rsidRDefault="002B4AB2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B2" w:rsidRDefault="002B4AB2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5287 Jianu, Elena . – Conduita chirurgicală în revărsatele pericardice ale bolnavului oncologic . – Conducător științific Teodor Horvat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1.844.769</w:t>
      </w:r>
    </w:p>
    <w:p w:rsidR="002B4AB2" w:rsidRDefault="002B4AB2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5288 Muntean, Mădălina Maria . – Dezvoltarea și evaluarea </w:t>
      </w:r>
      <w:r w:rsidR="00E521B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nui nou test fenotipic de detecție a producției de carbapenemaze . – Conducător științific Mircea Ioan Popa . – 2021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1.844.770</w:t>
      </w:r>
    </w:p>
    <w:p w:rsidR="002B4AB2" w:rsidRDefault="002B4AB2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B2" w:rsidRDefault="002B4AB2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5289 Pele, Irina Cătălina . – Dinamica funcției pulmonare și a toleranței la efort la pacienții cu rezecții pulmonare . – Conducător științific Florin Dumitru Mihălțan . – 2021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1.844.771</w:t>
      </w:r>
    </w:p>
    <w:p w:rsidR="00AE42C1" w:rsidRDefault="00AE42C1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2C1" w:rsidRDefault="00AE42C1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5290 Cartas (Bordea), Elena Alina . – Managementul pacientelor cu răspuns ovarian scăzut la stimularea ovariană controlată . – Conducător științific Elvira Brătilă . – 2021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1.844.772 </w:t>
      </w:r>
    </w:p>
    <w:p w:rsidR="004B73F6" w:rsidRDefault="004B73F6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2C1" w:rsidRDefault="00AE42C1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5291 Mihai, Diana . – Rata de implantare și prognosticul sarcinilor obținute în urma transferului de embrioni proaspeți versus embrioni crioprezervați . – Conducător științific Elvira Brătilă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1.844.773</w:t>
      </w:r>
    </w:p>
    <w:p w:rsidR="00AE42C1" w:rsidRDefault="00AE42C1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3F6" w:rsidRDefault="004B73F6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</w:t>
      </w:r>
      <w:r w:rsidR="00AE42C1">
        <w:rPr>
          <w:rFonts w:ascii="Times New Roman" w:hAnsi="Times New Roman" w:cs="Times New Roman"/>
          <w:sz w:val="24"/>
          <w:szCs w:val="24"/>
        </w:rPr>
        <w:t>5292 Crețu, Bogdan Ștefan . – Evaluarea factorilor de eroare în artroplastia totală de genunchi . – Conducător științific Ștefan Cristea . – 2021</w:t>
      </w:r>
      <w:r w:rsidR="00AE42C1">
        <w:rPr>
          <w:rFonts w:ascii="Times New Roman" w:hAnsi="Times New Roman" w:cs="Times New Roman"/>
          <w:sz w:val="24"/>
          <w:szCs w:val="24"/>
        </w:rPr>
        <w:tab/>
      </w:r>
      <w:r w:rsidR="00AE42C1">
        <w:rPr>
          <w:rFonts w:ascii="Times New Roman" w:hAnsi="Times New Roman" w:cs="Times New Roman"/>
          <w:sz w:val="24"/>
          <w:szCs w:val="24"/>
        </w:rPr>
        <w:tab/>
      </w:r>
      <w:r w:rsidR="00AE42C1">
        <w:rPr>
          <w:rFonts w:ascii="Times New Roman" w:hAnsi="Times New Roman" w:cs="Times New Roman"/>
          <w:sz w:val="24"/>
          <w:szCs w:val="24"/>
        </w:rPr>
        <w:tab/>
      </w:r>
      <w:r w:rsidR="00AE42C1">
        <w:rPr>
          <w:rFonts w:ascii="Times New Roman" w:hAnsi="Times New Roman" w:cs="Times New Roman"/>
          <w:sz w:val="24"/>
          <w:szCs w:val="24"/>
        </w:rPr>
        <w:tab/>
      </w:r>
      <w:r w:rsidR="00AE42C1">
        <w:rPr>
          <w:rFonts w:ascii="Times New Roman" w:hAnsi="Times New Roman" w:cs="Times New Roman"/>
          <w:sz w:val="24"/>
          <w:szCs w:val="24"/>
        </w:rPr>
        <w:tab/>
        <w:t>1.844.774</w:t>
      </w:r>
    </w:p>
    <w:p w:rsidR="004B73F6" w:rsidRDefault="004B73F6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3F6" w:rsidRDefault="004B73F6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5293 Popa-Fotea, Nicoleta Monica . – Cardiomiopatii – de la testarea genetică la validarea mutațiilor, follow-up și screening-ul familial . – Conducător științific Maria Dorobanțu . – 2021 1.844.775</w:t>
      </w:r>
    </w:p>
    <w:p w:rsidR="004B73F6" w:rsidRDefault="004B73F6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3F6" w:rsidRDefault="004B73F6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5294 Ranete, Mihai . – Imagistica în managementul patologiei obstructive maligne a căilor biliare – colangiocarcinomul . – Conducător științific Ioana Gabriela Lupescu . – 2021       1.844.776</w:t>
      </w:r>
    </w:p>
    <w:p w:rsidR="004B73F6" w:rsidRDefault="004B73F6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3F6" w:rsidRDefault="004B73F6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5295 Popescu, Decebal . – Manifestări extragastrice ale infecției cu Helicobacter Pylori . – Conducător științific Dan Andronescu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1.844.777</w:t>
      </w:r>
    </w:p>
    <w:p w:rsidR="004B73F6" w:rsidRDefault="004B73F6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3F6" w:rsidRDefault="004B73F6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5296 Rîcu, Gabriel Tudorel . – Iradierea externă a prostatei ghidată imagistic – eficacitate și toxicitate . – Conducător științific Viorel Jinga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1.844.778</w:t>
      </w:r>
    </w:p>
    <w:p w:rsidR="004B73F6" w:rsidRDefault="004B73F6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3F6" w:rsidRDefault="004B73F6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5297 Chindriș, Sorina . – Tulburări respiratorii asociate somnului la copil . – Conducător științific Doina-Anca Pleșca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1.844.779</w:t>
      </w:r>
    </w:p>
    <w:p w:rsidR="00CE610D" w:rsidRDefault="00CE610D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10D" w:rsidRDefault="00CE610D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5298 State, Nicoleta . – Factori de prognostic în ciroza hepatică . – Conducător științific Victor Stoica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1.844.786</w:t>
      </w:r>
    </w:p>
    <w:p w:rsidR="000D6C1B" w:rsidRDefault="000D6C1B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C1B" w:rsidRDefault="000D6C1B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5299 Porosnicu, Andrei Ludovic . – Impactul radioterapiei în reconstrucția mamară la distanță cu materiale aloplastice . – Conducător științific Ioan Lascăr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1.844.787</w:t>
      </w:r>
    </w:p>
    <w:p w:rsidR="000D6C1B" w:rsidRDefault="000D6C1B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C1B" w:rsidRDefault="000D6C1B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5300 Amarie (Matei), Lavinia Lucia . – Elemente predictivepentru recurența fibrilației atriale paroxisticepost ablație cu radiofrecvență . – Conducător științific Dragoș Vinereanu . – 2021 1.844.788</w:t>
      </w:r>
    </w:p>
    <w:p w:rsidR="00ED52D5" w:rsidRDefault="00ED52D5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2D5" w:rsidRDefault="00ED52D5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5301 Stoica, Roxana Adriana . – Insulinorezistența și rolul său în patologia metabolică și endocrină . – Conducător științific Constantin Ionescu Tîrgoviște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1.844.789</w:t>
      </w:r>
    </w:p>
    <w:p w:rsidR="00ED52D5" w:rsidRDefault="00ED52D5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2D5" w:rsidRDefault="00ED52D5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5302 Liciu, Eduard . – Rolul printării 3D în patologia deformantă a coloanei vertebrale</w:t>
      </w:r>
      <w:r w:rsidR="00397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pacientul pediatric. – Conducător științific Sebastian Ionescu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1.844.790</w:t>
      </w:r>
    </w:p>
    <w:p w:rsidR="00454CFE" w:rsidRDefault="00454CFE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FE" w:rsidRDefault="00454CFE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5303 Chiper (Budirincă), Maria Alexandra . – Rolul angiogenezei în dezvoltarea melanomului malign . – Conducător științific Rodica Maricela Anghel</w:t>
      </w:r>
      <w:r w:rsidR="00233FA5">
        <w:rPr>
          <w:rFonts w:ascii="Times New Roman" w:hAnsi="Times New Roman" w:cs="Times New Roman"/>
          <w:sz w:val="24"/>
          <w:szCs w:val="24"/>
        </w:rPr>
        <w:t xml:space="preserve"> . – 2021     </w:t>
      </w:r>
      <w:r>
        <w:rPr>
          <w:rFonts w:ascii="Times New Roman" w:hAnsi="Times New Roman" w:cs="Times New Roman"/>
          <w:sz w:val="24"/>
          <w:szCs w:val="24"/>
        </w:rPr>
        <w:tab/>
        <w:t>1.844.791</w:t>
      </w:r>
    </w:p>
    <w:p w:rsidR="00454CFE" w:rsidRDefault="00454CFE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FE" w:rsidRDefault="00454CFE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5304 Pană, Marian . – Piața farmaceutică din România – analiză și evoluție . – Conducăto</w:t>
      </w:r>
      <w:r w:rsidR="00233FA5">
        <w:rPr>
          <w:rFonts w:ascii="Times New Roman" w:hAnsi="Times New Roman" w:cs="Times New Roman"/>
          <w:sz w:val="24"/>
          <w:szCs w:val="24"/>
        </w:rPr>
        <w:t>r științific Dumitru Lupuliasa . - 2021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1.844.792</w:t>
      </w:r>
    </w:p>
    <w:p w:rsidR="00454CFE" w:rsidRDefault="00454CFE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FE" w:rsidRDefault="00454CFE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5305 Crăciun, Petru . </w:t>
      </w:r>
      <w:r w:rsidR="004155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58F">
        <w:rPr>
          <w:rFonts w:ascii="Times New Roman" w:hAnsi="Times New Roman" w:cs="Times New Roman"/>
          <w:sz w:val="24"/>
          <w:szCs w:val="24"/>
        </w:rPr>
        <w:t>Contribuții privind fundamentarea sustenabilă a sistemului de îngrijiri de sănătate din România . – Conducător științific Adrian Andrieș</w:t>
      </w:r>
      <w:r w:rsidR="00233FA5">
        <w:rPr>
          <w:rFonts w:ascii="Times New Roman" w:hAnsi="Times New Roman" w:cs="Times New Roman"/>
          <w:sz w:val="24"/>
          <w:szCs w:val="24"/>
        </w:rPr>
        <w:t xml:space="preserve"> . - </w:t>
      </w:r>
      <w:r w:rsidR="0041558F">
        <w:rPr>
          <w:rFonts w:ascii="Times New Roman" w:hAnsi="Times New Roman" w:cs="Times New Roman"/>
          <w:sz w:val="24"/>
          <w:szCs w:val="24"/>
        </w:rPr>
        <w:tab/>
      </w:r>
      <w:r w:rsidR="0041558F">
        <w:rPr>
          <w:rFonts w:ascii="Times New Roman" w:hAnsi="Times New Roman" w:cs="Times New Roman"/>
          <w:sz w:val="24"/>
          <w:szCs w:val="24"/>
        </w:rPr>
        <w:tab/>
        <w:t>1.844.793</w:t>
      </w:r>
    </w:p>
    <w:p w:rsidR="00233FA5" w:rsidRDefault="00233FA5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A5" w:rsidRDefault="00233FA5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5306 Leș, Anda Eliza . – Rolul examinării ecografice abdominale în managementul pacienților cu boli inflamatorii intestinale (boală Crohn și rectocolită ulcero-hemoragică) . – Conducător științific Cristian Gheorghe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1.844.794</w:t>
      </w:r>
    </w:p>
    <w:p w:rsidR="00233FA5" w:rsidRDefault="00233FA5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A5" w:rsidRDefault="00233FA5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5307 Oprea, Simona Mirela . – Managementul sclerozei multiple – trecut, prezent și terapii inovatoare . – Conducător științific Simona Negreș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1.844.795</w:t>
      </w:r>
    </w:p>
    <w:p w:rsidR="00233FA5" w:rsidRDefault="00233FA5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A5" w:rsidRDefault="00233FA5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5308 Ionescu, Claudiu Gabriel . –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Studiul corelațiilor dintre tulburările hipnice și acuzele somatoforme la pacienți cu comorbidități psihiatrice </w:t>
      </w:r>
      <w:bookmarkEnd w:id="0"/>
      <w:r>
        <w:rPr>
          <w:rFonts w:ascii="Times New Roman" w:hAnsi="Times New Roman" w:cs="Times New Roman"/>
          <w:sz w:val="24"/>
          <w:szCs w:val="24"/>
        </w:rPr>
        <w:t>. – Conducător științific Ioana Anca Bădărău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1.844.796</w:t>
      </w:r>
    </w:p>
    <w:p w:rsidR="00233FA5" w:rsidRPr="003D061A" w:rsidRDefault="00233FA5" w:rsidP="00D729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FA5" w:rsidRDefault="00F04FA2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 w:rsidRPr="003D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T.D. 5309 Soare, Iulia Simona . – Impactul disfuncțiilor endocrine la nivel osos în bolile inflamatorii intestinale </w:t>
      </w:r>
      <w:r>
        <w:rPr>
          <w:rFonts w:ascii="Times New Roman" w:hAnsi="Times New Roman" w:cs="Times New Roman"/>
          <w:sz w:val="24"/>
          <w:szCs w:val="24"/>
        </w:rPr>
        <w:t>. – Conducător științific Simona Fica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1.844.797</w:t>
      </w:r>
    </w:p>
    <w:p w:rsidR="00F04FA2" w:rsidRDefault="00F04FA2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FA2" w:rsidRDefault="00F04FA2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5310 Antohi, Elena Laura . – Indici de performanță cardiacă derivați di</w:t>
      </w:r>
      <w:r w:rsidR="003D061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evaluarea hemodinamică neinvazivă și invazivă la pacienții cu insuficiență cardiacă : Studiu ecocardiografic și prin cateterism cardiac . – Conducător științific Ovidiu Chioncel . – 2021</w:t>
      </w:r>
      <w:r>
        <w:rPr>
          <w:rFonts w:ascii="Times New Roman" w:hAnsi="Times New Roman" w:cs="Times New Roman"/>
          <w:sz w:val="24"/>
          <w:szCs w:val="24"/>
        </w:rPr>
        <w:tab/>
        <w:t>1.844.798</w:t>
      </w:r>
    </w:p>
    <w:p w:rsidR="00F04FA2" w:rsidRDefault="00F04FA2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FA2" w:rsidRDefault="00F04FA2" w:rsidP="00D7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5311 Stenczel, Norbert Dacian . – Impactul strategiilor de marketing în creșterea calității serviciilor de îngrijiri de sănătate în domeniul bolilor infecțioase . – Conducător științific Victor Lorin Purcărea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1.844.799 </w:t>
      </w:r>
    </w:p>
    <w:p w:rsidR="00ED52D5" w:rsidRDefault="00ED52D5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2D5" w:rsidRDefault="00ED52D5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2D5" w:rsidRDefault="00ED52D5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C1B" w:rsidRDefault="000D6C1B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C1B" w:rsidRDefault="000D6C1B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C1B" w:rsidRDefault="000D6C1B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C1B" w:rsidRDefault="000D6C1B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67D" w:rsidRDefault="0024567D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67D" w:rsidRDefault="0024567D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658" w:rsidRDefault="00C20658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658" w:rsidRDefault="00C20658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BFC" w:rsidRPr="002B64FE" w:rsidRDefault="00644BFC" w:rsidP="00D7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CFE" w:rsidRDefault="00594E79"/>
    <w:sectPr w:rsidR="00D5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79" w:rsidRDefault="00594E79" w:rsidP="00C34ED2">
      <w:pPr>
        <w:spacing w:after="0" w:line="240" w:lineRule="auto"/>
      </w:pPr>
      <w:r>
        <w:separator/>
      </w:r>
    </w:p>
  </w:endnote>
  <w:endnote w:type="continuationSeparator" w:id="0">
    <w:p w:rsidR="00594E79" w:rsidRDefault="00594E79" w:rsidP="00C3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79" w:rsidRDefault="00594E79" w:rsidP="00C34ED2">
      <w:pPr>
        <w:spacing w:after="0" w:line="240" w:lineRule="auto"/>
      </w:pPr>
      <w:r>
        <w:separator/>
      </w:r>
    </w:p>
  </w:footnote>
  <w:footnote w:type="continuationSeparator" w:id="0">
    <w:p w:rsidR="00594E79" w:rsidRDefault="00594E79" w:rsidP="00C34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2E"/>
    <w:rsid w:val="00066475"/>
    <w:rsid w:val="00072590"/>
    <w:rsid w:val="000B22A3"/>
    <w:rsid w:val="000C44B9"/>
    <w:rsid w:val="000D6C1B"/>
    <w:rsid w:val="000E49AF"/>
    <w:rsid w:val="000F7BE3"/>
    <w:rsid w:val="001336E2"/>
    <w:rsid w:val="00165015"/>
    <w:rsid w:val="001670A8"/>
    <w:rsid w:val="001C294B"/>
    <w:rsid w:val="001C7E30"/>
    <w:rsid w:val="001D2AF9"/>
    <w:rsid w:val="001D5200"/>
    <w:rsid w:val="002338EF"/>
    <w:rsid w:val="00233FA5"/>
    <w:rsid w:val="0024567D"/>
    <w:rsid w:val="00264C70"/>
    <w:rsid w:val="00275E4D"/>
    <w:rsid w:val="002B4AB2"/>
    <w:rsid w:val="002B64FE"/>
    <w:rsid w:val="002B6E8C"/>
    <w:rsid w:val="002E7434"/>
    <w:rsid w:val="002F0314"/>
    <w:rsid w:val="00301844"/>
    <w:rsid w:val="003343F8"/>
    <w:rsid w:val="00341F1E"/>
    <w:rsid w:val="00345C24"/>
    <w:rsid w:val="00347395"/>
    <w:rsid w:val="003978CC"/>
    <w:rsid w:val="003D061A"/>
    <w:rsid w:val="0041558F"/>
    <w:rsid w:val="004248B6"/>
    <w:rsid w:val="00437767"/>
    <w:rsid w:val="00454CFE"/>
    <w:rsid w:val="00456F41"/>
    <w:rsid w:val="00472305"/>
    <w:rsid w:val="004B458B"/>
    <w:rsid w:val="004B73F6"/>
    <w:rsid w:val="004C03AB"/>
    <w:rsid w:val="004C37EF"/>
    <w:rsid w:val="004C3941"/>
    <w:rsid w:val="0050043F"/>
    <w:rsid w:val="005144F9"/>
    <w:rsid w:val="00594E79"/>
    <w:rsid w:val="005C70E1"/>
    <w:rsid w:val="0060546D"/>
    <w:rsid w:val="006075E4"/>
    <w:rsid w:val="00630084"/>
    <w:rsid w:val="00644BFC"/>
    <w:rsid w:val="00692089"/>
    <w:rsid w:val="006D706F"/>
    <w:rsid w:val="006F5ACC"/>
    <w:rsid w:val="006F70BF"/>
    <w:rsid w:val="00743414"/>
    <w:rsid w:val="008122C5"/>
    <w:rsid w:val="008154A3"/>
    <w:rsid w:val="00826E98"/>
    <w:rsid w:val="008702FF"/>
    <w:rsid w:val="008F567D"/>
    <w:rsid w:val="00903A7D"/>
    <w:rsid w:val="00982509"/>
    <w:rsid w:val="009B575A"/>
    <w:rsid w:val="009D3612"/>
    <w:rsid w:val="00A207F3"/>
    <w:rsid w:val="00A2112F"/>
    <w:rsid w:val="00A26CEA"/>
    <w:rsid w:val="00A57351"/>
    <w:rsid w:val="00A66281"/>
    <w:rsid w:val="00A861D3"/>
    <w:rsid w:val="00AC49EA"/>
    <w:rsid w:val="00AE42C1"/>
    <w:rsid w:val="00AF7B77"/>
    <w:rsid w:val="00B131C8"/>
    <w:rsid w:val="00B268AB"/>
    <w:rsid w:val="00B33669"/>
    <w:rsid w:val="00B53B2E"/>
    <w:rsid w:val="00B82F46"/>
    <w:rsid w:val="00B8468B"/>
    <w:rsid w:val="00BA4D59"/>
    <w:rsid w:val="00BB39F5"/>
    <w:rsid w:val="00C20658"/>
    <w:rsid w:val="00C34ED2"/>
    <w:rsid w:val="00C82EE8"/>
    <w:rsid w:val="00CE610D"/>
    <w:rsid w:val="00D27E82"/>
    <w:rsid w:val="00D34A72"/>
    <w:rsid w:val="00D729AF"/>
    <w:rsid w:val="00D76198"/>
    <w:rsid w:val="00DC06AF"/>
    <w:rsid w:val="00DE528E"/>
    <w:rsid w:val="00DF00B3"/>
    <w:rsid w:val="00E04663"/>
    <w:rsid w:val="00E204C4"/>
    <w:rsid w:val="00E36D73"/>
    <w:rsid w:val="00E521B6"/>
    <w:rsid w:val="00E6070E"/>
    <w:rsid w:val="00E63122"/>
    <w:rsid w:val="00E65958"/>
    <w:rsid w:val="00E877A5"/>
    <w:rsid w:val="00E96FEE"/>
    <w:rsid w:val="00EA3BFD"/>
    <w:rsid w:val="00ED027F"/>
    <w:rsid w:val="00ED52D5"/>
    <w:rsid w:val="00EE09F6"/>
    <w:rsid w:val="00EF5DFB"/>
    <w:rsid w:val="00F04FA2"/>
    <w:rsid w:val="00F256AB"/>
    <w:rsid w:val="00F42248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7F86"/>
  <w15:chartTrackingRefBased/>
  <w15:docId w15:val="{27E2B80C-A20D-4602-BA70-6F1E905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9AF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D2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34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D2"/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18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2021-01-13T11:35:00Z</dcterms:created>
  <dcterms:modified xsi:type="dcterms:W3CDTF">2021-12-27T11:49:00Z</dcterms:modified>
</cp:coreProperties>
</file>